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2EB" w14:textId="6DE5FFF1" w:rsidR="00A11766" w:rsidRPr="00B80C89" w:rsidRDefault="00A11766" w:rsidP="00863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AUKSTĀS UZKODAS</w:t>
      </w:r>
      <w:r w:rsidRPr="00B80C89">
        <w:rPr>
          <w:rFonts w:ascii="Times New Roman" w:hAnsi="Times New Roman" w:cs="Times New Roman"/>
          <w:b/>
          <w:bCs/>
          <w:sz w:val="28"/>
          <w:szCs w:val="28"/>
        </w:rPr>
        <w:tab/>
        <w:t>/ ХОЛОДНЫЕ ЗАКУСКИ</w:t>
      </w:r>
    </w:p>
    <w:p w14:paraId="25BFD01F" w14:textId="77777777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</w:p>
    <w:p w14:paraId="194AC4EA" w14:textId="23D53132" w:rsidR="007F1B45" w:rsidRPr="00B80C89" w:rsidRDefault="00C63D3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Pr="0052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="007F1B45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7F1B45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10 personām</w:t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  <w:t>1</w:t>
      </w:r>
      <w:r w:rsidR="00883066" w:rsidRPr="00520C66">
        <w:rPr>
          <w:rFonts w:ascii="Times New Roman" w:hAnsi="Times New Roman" w:cs="Times New Roman"/>
          <w:sz w:val="28"/>
          <w:szCs w:val="28"/>
        </w:rPr>
        <w:t>.</w:t>
      </w:r>
      <w:r w:rsidR="00D62E96" w:rsidRPr="00520C66">
        <w:rPr>
          <w:rFonts w:ascii="Times New Roman" w:hAnsi="Times New Roman" w:cs="Times New Roman"/>
          <w:sz w:val="28"/>
          <w:szCs w:val="28"/>
        </w:rPr>
        <w:t>500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8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0.00 </w:t>
      </w:r>
    </w:p>
    <w:p w14:paraId="4AA00B6E" w14:textId="46A185AE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lasis,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skumbrija,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siļķe,</w:t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, sviesta zivs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8E35073" w14:textId="78EFDA87" w:rsidR="00A11766" w:rsidRPr="00B24C32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лосось,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скумбрия,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селедочка,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ройский деликатес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</w:p>
    <w:p w14:paraId="59AE5790" w14:textId="77777777" w:rsidR="007F1B45" w:rsidRPr="00B80C89" w:rsidRDefault="007F1B45" w:rsidP="00A11766">
      <w:pPr>
        <w:rPr>
          <w:rFonts w:ascii="Times New Roman" w:hAnsi="Times New Roman" w:cs="Times New Roman"/>
          <w:sz w:val="28"/>
          <w:szCs w:val="28"/>
        </w:rPr>
      </w:pPr>
    </w:p>
    <w:p w14:paraId="767ABB60" w14:textId="42ECE110" w:rsidR="00D62E96" w:rsidRPr="009269D7" w:rsidRDefault="00D62E96" w:rsidP="00D62E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6 personām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0.900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6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0</w:t>
      </w:r>
      <w:r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599200F6" w14:textId="7C1E1058" w:rsidR="009269D7" w:rsidRDefault="009269D7" w:rsidP="00D62E9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lasis, skumbrija, siļķe,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r</w:t>
      </w:r>
      <w:r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, sviesta zivs</w:t>
      </w:r>
    </w:p>
    <w:p w14:paraId="3B03B8A7" w14:textId="0BBF1D1D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 xml:space="preserve">: лосось, скумбрия, селедочка, ройский деликатес,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</w:p>
    <w:p w14:paraId="73116E77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16F1C565" w14:textId="59F1B793" w:rsidR="00D62E96" w:rsidRPr="009269D7" w:rsidRDefault="00C63D39" w:rsidP="00D62E96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D62E96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D62E96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D62E96" w:rsidRPr="00B80C89">
        <w:rPr>
          <w:rFonts w:ascii="Times New Roman" w:hAnsi="Times New Roman" w:cs="Times New Roman"/>
          <w:sz w:val="28"/>
          <w:szCs w:val="28"/>
        </w:rPr>
        <w:t>плата</w:t>
      </w:r>
      <w:r w:rsidR="000B71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0" w:name="_Hlk84525563"/>
      <w:r w:rsidR="000B7158" w:rsidRPr="000B7158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bookmarkEnd w:id="0"/>
      <w:r w:rsidR="00D62E96" w:rsidRPr="009269D7">
        <w:rPr>
          <w:rFonts w:ascii="Times New Roman" w:hAnsi="Times New Roman" w:cs="Times New Roman"/>
          <w:sz w:val="28"/>
          <w:szCs w:val="28"/>
        </w:rPr>
        <w:tab/>
      </w:r>
      <w:r w:rsidR="00D62E96" w:rsidRPr="009269D7">
        <w:rPr>
          <w:rFonts w:ascii="Times New Roman" w:hAnsi="Times New Roman" w:cs="Times New Roman"/>
          <w:sz w:val="28"/>
          <w:szCs w:val="28"/>
        </w:rPr>
        <w:tab/>
        <w:t>1</w:t>
      </w:r>
      <w:r w:rsidR="000B7158" w:rsidRPr="009269D7">
        <w:rPr>
          <w:rFonts w:ascii="Times New Roman" w:hAnsi="Times New Roman" w:cs="Times New Roman"/>
          <w:sz w:val="28"/>
          <w:szCs w:val="28"/>
        </w:rPr>
        <w:t>.</w:t>
      </w:r>
      <w:r w:rsidR="00D62E96" w:rsidRPr="009269D7">
        <w:rPr>
          <w:rFonts w:ascii="Times New Roman" w:hAnsi="Times New Roman" w:cs="Times New Roman"/>
          <w:sz w:val="28"/>
          <w:szCs w:val="28"/>
        </w:rPr>
        <w:t>600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D62E96" w:rsidRPr="009269D7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120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542E6F55" w14:textId="0C276D0C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269D7">
        <w:rPr>
          <w:rFonts w:ascii="Times New Roman" w:hAnsi="Times New Roman" w:cs="Times New Roman"/>
          <w:sz w:val="28"/>
          <w:szCs w:val="28"/>
        </w:rPr>
        <w:t>ļķ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9D7">
        <w:rPr>
          <w:rFonts w:ascii="Times New Roman" w:hAnsi="Times New Roman" w:cs="Times New Roman"/>
          <w:sz w:val="28"/>
          <w:szCs w:val="28"/>
        </w:rPr>
        <w:t>,</w:t>
      </w:r>
      <w:r w:rsidR="009269D7"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paltuss, nēģi, ikri, vēži</w:t>
      </w:r>
    </w:p>
    <w:p w14:paraId="4C3F300A" w14:textId="4DA83053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лосось, скумбрия, селедочка, ройский деликатес, палтус, минога, икра, раки</w:t>
      </w:r>
    </w:p>
    <w:p w14:paraId="674F9954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33084AE1" w14:textId="441099E6" w:rsidR="00C96220" w:rsidRPr="009269D7" w:rsidRDefault="00C96220" w:rsidP="00C962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B90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9E6B9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1" w:name="_Hlk84525674"/>
      <w:r w:rsidR="009E6B90" w:rsidRPr="009E6B90">
        <w:rPr>
          <w:rFonts w:ascii="Times New Roman" w:hAnsi="Times New Roman" w:cs="Times New Roman"/>
          <w:sz w:val="28"/>
          <w:szCs w:val="28"/>
          <w:lang w:val="lv-LV"/>
        </w:rPr>
        <w:t>– 6 personām</w:t>
      </w:r>
      <w:bookmarkEnd w:id="1"/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  <w:t>0</w:t>
      </w:r>
      <w:r w:rsidR="009E6B90" w:rsidRPr="009269D7">
        <w:rPr>
          <w:rFonts w:ascii="Times New Roman" w:hAnsi="Times New Roman" w:cs="Times New Roman"/>
          <w:sz w:val="28"/>
          <w:szCs w:val="28"/>
        </w:rPr>
        <w:t>.</w:t>
      </w:r>
      <w:r w:rsidRPr="009269D7">
        <w:rPr>
          <w:rFonts w:ascii="Times New Roman" w:hAnsi="Times New Roman" w:cs="Times New Roman"/>
          <w:sz w:val="28"/>
          <w:szCs w:val="28"/>
        </w:rPr>
        <w:t>900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9</w:t>
      </w:r>
      <w:r w:rsidRPr="009269D7">
        <w:rPr>
          <w:rFonts w:ascii="Times New Roman" w:hAnsi="Times New Roman" w:cs="Times New Roman"/>
          <w:sz w:val="28"/>
          <w:szCs w:val="28"/>
        </w:rPr>
        <w:t xml:space="preserve">0.00 </w:t>
      </w:r>
    </w:p>
    <w:p w14:paraId="602D589A" w14:textId="625C9B11" w:rsidR="00C96220" w:rsidRPr="009269D7" w:rsidRDefault="00C96220" w:rsidP="00C96220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="00F35DE9" w:rsidRPr="00B80C89">
        <w:rPr>
          <w:rFonts w:ascii="Times New Roman" w:hAnsi="Times New Roman" w:cs="Times New Roman"/>
          <w:sz w:val="28"/>
          <w:szCs w:val="28"/>
          <w:lang w:val="lv-LV"/>
        </w:rPr>
        <w:t>sviesta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269D7">
        <w:rPr>
          <w:rFonts w:ascii="Times New Roman" w:hAnsi="Times New Roman" w:cs="Times New Roman"/>
          <w:sz w:val="28"/>
          <w:szCs w:val="28"/>
        </w:rPr>
        <w:t>ēģ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ikri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269D7">
        <w:rPr>
          <w:rFonts w:ascii="Times New Roman" w:hAnsi="Times New Roman" w:cs="Times New Roman"/>
          <w:sz w:val="28"/>
          <w:szCs w:val="28"/>
        </w:rPr>
        <w:t>ēž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48208408" w14:textId="6FD33658" w:rsidR="00D62E96" w:rsidRPr="00B80C89" w:rsidRDefault="00C96220" w:rsidP="00C96220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 xml:space="preserve">: лосось, скумбрия, ройский деликатес,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  <w:r w:rsidRPr="00B80C89">
        <w:rPr>
          <w:rFonts w:ascii="Times New Roman" w:hAnsi="Times New Roman" w:cs="Times New Roman"/>
          <w:sz w:val="28"/>
          <w:szCs w:val="28"/>
        </w:rPr>
        <w:t>, минога, икра, раки</w:t>
      </w:r>
    </w:p>
    <w:p w14:paraId="20D36CA8" w14:textId="69FC353B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</w:rPr>
      </w:pPr>
    </w:p>
    <w:p w14:paraId="5A7E102C" w14:textId="579DA166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lidaka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bookmarkStart w:id="2" w:name="_Hlk84528777"/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Фаршированная</w:t>
      </w:r>
      <w:bookmarkEnd w:id="2"/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щука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6</w:t>
      </w:r>
      <w:r w:rsidR="00B24C32">
        <w:rPr>
          <w:rFonts w:ascii="Times New Roman" w:hAnsi="Times New Roman" w:cs="Times New Roman"/>
          <w:sz w:val="28"/>
          <w:szCs w:val="28"/>
        </w:rPr>
        <w:t>0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3A5E53E1" w14:textId="7EA6B309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karpa / </w:t>
      </w:r>
      <w:r w:rsidRPr="00B80C89">
        <w:rPr>
          <w:rFonts w:ascii="Times New Roman" w:hAnsi="Times New Roman" w:cs="Times New Roman"/>
          <w:sz w:val="28"/>
          <w:szCs w:val="28"/>
        </w:rPr>
        <w:t>Фаршированный карп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5</w:t>
      </w:r>
      <w:r w:rsidR="00B24C32">
        <w:rPr>
          <w:rFonts w:ascii="Times New Roman" w:hAnsi="Times New Roman" w:cs="Times New Roman"/>
          <w:sz w:val="28"/>
          <w:szCs w:val="28"/>
        </w:rPr>
        <w:t>0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77F06EFA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F8917BB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4388620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1D34A95" w14:textId="77777777" w:rsidR="004047AB" w:rsidRDefault="004047A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_Hlk84525736"/>
    </w:p>
    <w:p w14:paraId="6B344461" w14:textId="5FD9505E" w:rsidR="00865EE3" w:rsidRDefault="00865EE3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EED071B" w14:textId="5C2F52E9" w:rsidR="00C60801" w:rsidRDefault="00C6080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E8C8B30" w14:textId="10C4826A" w:rsidR="0086321F" w:rsidRDefault="0086321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CBC50B" w14:textId="77777777" w:rsidR="0086321F" w:rsidRDefault="0086321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A5F6100" w14:textId="77777777" w:rsidR="00463D7A" w:rsidRDefault="00463D7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5DABC0" w14:textId="284381B3" w:rsidR="00366F3B" w:rsidRPr="00B80C89" w:rsidRDefault="00210D4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5.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>Gaļas plate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Мясная</w:t>
      </w:r>
      <w:proofErr w:type="spellEnd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="00B6445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64453" w:rsidRPr="00B64453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F73AA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071B2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600kg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 w:rsidRPr="0086321F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0.00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0342DA38" w14:textId="47B57DB2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cūkgaļa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s rulete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vistas gaļas rulete, cūkgaļas cepetis, liellopu mēle,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desa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36BA574F" w14:textId="71561D5E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свинины</w:t>
      </w:r>
      <w:r w:rsidRPr="00B80C89">
        <w:rPr>
          <w:rFonts w:ascii="Times New Roman" w:hAnsi="Times New Roman" w:cs="Times New Roman"/>
          <w:sz w:val="28"/>
          <w:szCs w:val="28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курицы,</w:t>
      </w:r>
      <w:r w:rsidRPr="00B80C89">
        <w:rPr>
          <w:rFonts w:ascii="Times New Roman" w:hAnsi="Times New Roman" w:cs="Times New Roman"/>
          <w:sz w:val="28"/>
          <w:szCs w:val="28"/>
        </w:rPr>
        <w:t xml:space="preserve"> </w:t>
      </w:r>
      <w:r w:rsidR="00366F3B" w:rsidRPr="00B80C89">
        <w:rPr>
          <w:rFonts w:ascii="Times New Roman" w:hAnsi="Times New Roman" w:cs="Times New Roman"/>
          <w:sz w:val="28"/>
          <w:szCs w:val="28"/>
        </w:rPr>
        <w:t>буж</w:t>
      </w:r>
      <w:r w:rsidR="005E26B3">
        <w:rPr>
          <w:rFonts w:ascii="Times New Roman" w:hAnsi="Times New Roman" w:cs="Times New Roman"/>
          <w:sz w:val="28"/>
          <w:szCs w:val="28"/>
        </w:rPr>
        <w:t>е</w:t>
      </w:r>
      <w:r w:rsidR="00366F3B" w:rsidRPr="00B80C89">
        <w:rPr>
          <w:rFonts w:ascii="Times New Roman" w:hAnsi="Times New Roman" w:cs="Times New Roman"/>
          <w:sz w:val="28"/>
          <w:szCs w:val="28"/>
        </w:rPr>
        <w:t>нина</w:t>
      </w:r>
      <w:r w:rsidRPr="00B80C89">
        <w:rPr>
          <w:rFonts w:ascii="Times New Roman" w:hAnsi="Times New Roman" w:cs="Times New Roman"/>
          <w:sz w:val="28"/>
          <w:szCs w:val="28"/>
        </w:rPr>
        <w:t xml:space="preserve">, </w:t>
      </w:r>
      <w:r w:rsidR="00366F3B" w:rsidRPr="00B80C89">
        <w:rPr>
          <w:rFonts w:ascii="Times New Roman" w:hAnsi="Times New Roman" w:cs="Times New Roman"/>
          <w:sz w:val="28"/>
          <w:szCs w:val="28"/>
        </w:rPr>
        <w:t>язык говяжий</w:t>
      </w:r>
      <w:r w:rsidRPr="00B80C89">
        <w:rPr>
          <w:rFonts w:ascii="Times New Roman" w:hAnsi="Times New Roman" w:cs="Times New Roman"/>
          <w:sz w:val="28"/>
          <w:szCs w:val="28"/>
        </w:rPr>
        <w:t>, колбаса</w:t>
      </w:r>
    </w:p>
    <w:p w14:paraId="7070C3F0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300802F0" w14:textId="1D19D182" w:rsidR="005F03FF" w:rsidRPr="009269D7" w:rsidRDefault="002D6DBE" w:rsidP="005F03FF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6.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5F03FF" w:rsidRPr="009269D7">
        <w:rPr>
          <w:rFonts w:ascii="Times New Roman" w:hAnsi="Times New Roman" w:cs="Times New Roman"/>
          <w:sz w:val="28"/>
          <w:szCs w:val="28"/>
        </w:rPr>
        <w:t>ļ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5F03FF" w:rsidRPr="00B80C89">
        <w:rPr>
          <w:rFonts w:ascii="Times New Roman" w:hAnsi="Times New Roman" w:cs="Times New Roman"/>
          <w:sz w:val="28"/>
          <w:szCs w:val="28"/>
        </w:rPr>
        <w:t>Мясная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5F03FF" w:rsidRPr="00B80C89">
        <w:rPr>
          <w:rFonts w:ascii="Times New Roman" w:hAnsi="Times New Roman" w:cs="Times New Roman"/>
          <w:sz w:val="28"/>
          <w:szCs w:val="28"/>
        </w:rPr>
        <w:t>плата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8B3F8D" w:rsidRPr="009269D7">
        <w:rPr>
          <w:rFonts w:ascii="Times New Roman" w:hAnsi="Times New Roman" w:cs="Times New Roman"/>
          <w:sz w:val="28"/>
          <w:szCs w:val="28"/>
        </w:rPr>
        <w:t xml:space="preserve">– 6 </w:t>
      </w:r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8B3F8D" w:rsidRPr="009269D7">
        <w:rPr>
          <w:rFonts w:ascii="Times New Roman" w:hAnsi="Times New Roman" w:cs="Times New Roman"/>
          <w:sz w:val="28"/>
          <w:szCs w:val="28"/>
        </w:rPr>
        <w:t>ā</w:t>
      </w:r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F03FF" w:rsidRPr="009269D7">
        <w:rPr>
          <w:rFonts w:ascii="Times New Roman" w:hAnsi="Times New Roman" w:cs="Times New Roman"/>
          <w:sz w:val="28"/>
          <w:szCs w:val="28"/>
        </w:rPr>
        <w:tab/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5F03FF" w:rsidRPr="009269D7">
        <w:rPr>
          <w:rFonts w:ascii="Times New Roman" w:hAnsi="Times New Roman" w:cs="Times New Roman"/>
          <w:sz w:val="28"/>
          <w:szCs w:val="28"/>
        </w:rPr>
        <w:tab/>
        <w:t>1</w:t>
      </w:r>
      <w:r w:rsidR="006A687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F03FF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5F03FF" w:rsidRPr="009269D7">
        <w:rPr>
          <w:rFonts w:ascii="Times New Roman" w:hAnsi="Times New Roman" w:cs="Times New Roman"/>
          <w:sz w:val="28"/>
          <w:szCs w:val="28"/>
        </w:rPr>
        <w:t>00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70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3E657C31" w14:textId="77777777" w:rsidR="005F03FF" w:rsidRPr="009269D7" w:rsidRDefault="005F03FF" w:rsidP="005F03FF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7">
        <w:rPr>
          <w:rFonts w:ascii="Times New Roman" w:hAnsi="Times New Roman" w:cs="Times New Roman"/>
          <w:sz w:val="28"/>
          <w:szCs w:val="28"/>
        </w:rPr>
        <w:t>ū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kga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7">
        <w:rPr>
          <w:rFonts w:ascii="Times New Roman" w:hAnsi="Times New Roman" w:cs="Times New Roman"/>
          <w:sz w:val="28"/>
          <w:szCs w:val="28"/>
        </w:rPr>
        <w:t>ū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kga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cepetis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liellopu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69D7">
        <w:rPr>
          <w:rFonts w:ascii="Times New Roman" w:hAnsi="Times New Roman" w:cs="Times New Roman"/>
          <w:sz w:val="28"/>
          <w:szCs w:val="28"/>
        </w:rPr>
        <w:t>ē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ab/>
      </w:r>
    </w:p>
    <w:p w14:paraId="42C56A0B" w14:textId="0788A85A" w:rsidR="00366F3B" w:rsidRPr="00B80C89" w:rsidRDefault="005F03FF" w:rsidP="005F03FF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рулет из свинины, рулет из курицы, буж</w:t>
      </w:r>
      <w:r w:rsidR="005E26B3">
        <w:rPr>
          <w:rFonts w:ascii="Times New Roman" w:hAnsi="Times New Roman" w:cs="Times New Roman"/>
          <w:sz w:val="28"/>
          <w:szCs w:val="28"/>
        </w:rPr>
        <w:t>е</w:t>
      </w:r>
      <w:r w:rsidRPr="00B80C89">
        <w:rPr>
          <w:rFonts w:ascii="Times New Roman" w:hAnsi="Times New Roman" w:cs="Times New Roman"/>
          <w:sz w:val="28"/>
          <w:szCs w:val="28"/>
        </w:rPr>
        <w:t>нина, язык говяжий, колбаса</w:t>
      </w:r>
    </w:p>
    <w:bookmarkEnd w:id="3"/>
    <w:p w14:paraId="578D6BEC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15C3C82D" w14:textId="5D0ECE39" w:rsidR="00F44C59" w:rsidRPr="009269D7" w:rsidRDefault="006D2CE9" w:rsidP="00F44C59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3.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F44C59" w:rsidRPr="009269D7">
        <w:rPr>
          <w:rFonts w:ascii="Times New Roman" w:hAnsi="Times New Roman" w:cs="Times New Roman"/>
          <w:sz w:val="28"/>
          <w:szCs w:val="28"/>
        </w:rPr>
        <w:t>ļ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– 10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F44C59" w:rsidRPr="009269D7">
        <w:rPr>
          <w:rFonts w:ascii="Times New Roman" w:hAnsi="Times New Roman" w:cs="Times New Roman"/>
          <w:sz w:val="28"/>
          <w:szCs w:val="28"/>
        </w:rPr>
        <w:t>ā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4C59" w:rsidRPr="009269D7">
        <w:rPr>
          <w:rFonts w:ascii="Times New Roman" w:hAnsi="Times New Roman" w:cs="Times New Roman"/>
          <w:sz w:val="28"/>
          <w:szCs w:val="28"/>
        </w:rPr>
        <w:tab/>
      </w:r>
      <w:r w:rsidR="00F44C59" w:rsidRPr="009269D7">
        <w:rPr>
          <w:rFonts w:ascii="Times New Roman" w:hAnsi="Times New Roman" w:cs="Times New Roman"/>
          <w:sz w:val="28"/>
          <w:szCs w:val="28"/>
        </w:rPr>
        <w:tab/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F44C59" w:rsidRPr="009269D7">
        <w:rPr>
          <w:rFonts w:ascii="Times New Roman" w:hAnsi="Times New Roman" w:cs="Times New Roman"/>
          <w:sz w:val="28"/>
          <w:szCs w:val="28"/>
        </w:rPr>
        <w:t>1.500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50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12E32A76" w14:textId="7E1E24C0" w:rsidR="00F44C59" w:rsidRPr="009269D6" w:rsidRDefault="00F44C59" w:rsidP="00F44C59">
      <w:pPr>
        <w:rPr>
          <w:rFonts w:ascii="Times New Roman" w:hAnsi="Times New Roman" w:cs="Times New Roman"/>
          <w:sz w:val="28"/>
          <w:szCs w:val="28"/>
        </w:rPr>
      </w:pPr>
      <w:r w:rsidRPr="009269D6">
        <w:rPr>
          <w:rFonts w:ascii="Times New Roman" w:hAnsi="Times New Roman" w:cs="Times New Roman"/>
          <w:sz w:val="28"/>
          <w:szCs w:val="28"/>
        </w:rPr>
        <w:t xml:space="preserve">: </w:t>
      </w:r>
      <w:r w:rsidR="009269D6" w:rsidRPr="009269D6">
        <w:rPr>
          <w:rFonts w:ascii="Times New Roman" w:hAnsi="Times New Roman" w:cs="Times New Roman"/>
          <w:sz w:val="28"/>
          <w:szCs w:val="28"/>
          <w:lang w:val="lv-LV"/>
        </w:rPr>
        <w:t>kūpināts c/g šķiņķis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9269D6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ņ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69D6" w:rsidRPr="009269D6">
        <w:rPr>
          <w:rFonts w:ascii="Times New Roman" w:hAnsi="Times New Roman" w:cs="Times New Roman"/>
          <w:sz w:val="28"/>
          <w:szCs w:val="28"/>
        </w:rPr>
        <w:t>/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69D6" w:rsidRPr="009269D6">
        <w:rPr>
          <w:rFonts w:ascii="Times New Roman" w:hAnsi="Times New Roman" w:cs="Times New Roman"/>
          <w:sz w:val="28"/>
          <w:szCs w:val="28"/>
        </w:rPr>
        <w:t xml:space="preserve">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269D6">
        <w:rPr>
          <w:rFonts w:ascii="Times New Roman" w:hAnsi="Times New Roman" w:cs="Times New Roman"/>
          <w:sz w:val="28"/>
          <w:szCs w:val="28"/>
          <w:lang w:val="lv-LV"/>
        </w:rPr>
        <w:t>ūkgaļās</w:t>
      </w:r>
      <w:proofErr w:type="spellEnd"/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 karbonāde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="009269D6" w:rsidRPr="009269D6">
        <w:rPr>
          <w:rFonts w:ascii="Times New Roman" w:hAnsi="Times New Roman" w:cs="Times New Roman"/>
          <w:sz w:val="28"/>
          <w:szCs w:val="28"/>
        </w:rPr>
        <w:t xml:space="preserve"> 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>rulete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</w:p>
    <w:p w14:paraId="4B98ABBD" w14:textId="6354A707" w:rsidR="00A375A5" w:rsidRPr="009269D7" w:rsidRDefault="00F44C59" w:rsidP="001C1BF4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: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9269D6" w:rsidRPr="009269D6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="009269D6" w:rsidRPr="009269D6">
        <w:rPr>
          <w:rFonts w:ascii="Times New Roman" w:hAnsi="Times New Roman" w:cs="Times New Roman"/>
          <w:sz w:val="28"/>
          <w:szCs w:val="28"/>
        </w:rPr>
        <w:t>. свиной окорок, карбонад х/к.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</w:rPr>
        <w:t>копчёная свиная грудинка</w:t>
      </w:r>
      <w:r w:rsidR="001C1BF4">
        <w:rPr>
          <w:rFonts w:ascii="Times New Roman" w:hAnsi="Times New Roman" w:cs="Times New Roman"/>
          <w:sz w:val="28"/>
          <w:szCs w:val="28"/>
        </w:rPr>
        <w:t xml:space="preserve">, </w:t>
      </w:r>
      <w:r w:rsidR="009269D6" w:rsidRPr="009269D6">
        <w:rPr>
          <w:rFonts w:ascii="Times New Roman" w:hAnsi="Times New Roman" w:cs="Times New Roman"/>
          <w:sz w:val="28"/>
          <w:szCs w:val="28"/>
        </w:rPr>
        <w:t>куриный рулет</w:t>
      </w:r>
      <w:r w:rsidR="001C1BF4">
        <w:rPr>
          <w:rFonts w:ascii="Times New Roman" w:hAnsi="Times New Roman" w:cs="Times New Roman"/>
          <w:sz w:val="28"/>
          <w:szCs w:val="28"/>
        </w:rPr>
        <w:t>, колбаса</w:t>
      </w:r>
    </w:p>
    <w:p w14:paraId="29E021BD" w14:textId="29F276B2" w:rsidR="00F44C59" w:rsidRPr="005E26B3" w:rsidRDefault="00090B9A" w:rsidP="00F44C59">
      <w:pPr>
        <w:rPr>
          <w:rFonts w:ascii="Times New Roman" w:hAnsi="Times New Roman" w:cs="Times New Roman"/>
          <w:sz w:val="28"/>
          <w:szCs w:val="28"/>
        </w:rPr>
      </w:pPr>
      <w:r w:rsidRPr="005E26B3">
        <w:rPr>
          <w:rFonts w:ascii="Times New Roman" w:hAnsi="Times New Roman" w:cs="Times New Roman"/>
          <w:sz w:val="28"/>
          <w:szCs w:val="28"/>
        </w:rPr>
        <w:t>4.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F44C59" w:rsidRPr="005E26B3">
        <w:rPr>
          <w:rFonts w:ascii="Times New Roman" w:hAnsi="Times New Roman" w:cs="Times New Roman"/>
          <w:sz w:val="28"/>
          <w:szCs w:val="28"/>
        </w:rPr>
        <w:t>ļ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– 6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F44C59" w:rsidRPr="005E26B3">
        <w:rPr>
          <w:rFonts w:ascii="Times New Roman" w:hAnsi="Times New Roman" w:cs="Times New Roman"/>
          <w:sz w:val="28"/>
          <w:szCs w:val="28"/>
        </w:rPr>
        <w:t>ā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  <w:t>1.</w:t>
      </w:r>
      <w:r w:rsidR="00D536D9" w:rsidRPr="005E26B3">
        <w:rPr>
          <w:rFonts w:ascii="Times New Roman" w:hAnsi="Times New Roman" w:cs="Times New Roman"/>
          <w:sz w:val="28"/>
          <w:szCs w:val="28"/>
        </w:rPr>
        <w:t>0</w:t>
      </w:r>
      <w:r w:rsidR="00F44C59" w:rsidRPr="005E26B3">
        <w:rPr>
          <w:rFonts w:ascii="Times New Roman" w:hAnsi="Times New Roman" w:cs="Times New Roman"/>
          <w:sz w:val="28"/>
          <w:szCs w:val="28"/>
        </w:rPr>
        <w:t>00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40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504824AD" w14:textId="77777777" w:rsidR="001C1BF4" w:rsidRPr="009269D6" w:rsidRDefault="001C1BF4" w:rsidP="001C1BF4">
      <w:pPr>
        <w:rPr>
          <w:rFonts w:ascii="Times New Roman" w:hAnsi="Times New Roman" w:cs="Times New Roman"/>
          <w:sz w:val="28"/>
          <w:szCs w:val="28"/>
        </w:rPr>
      </w:pPr>
      <w:r w:rsidRPr="009269D6">
        <w:rPr>
          <w:rFonts w:ascii="Times New Roman" w:hAnsi="Times New Roman" w:cs="Times New Roman"/>
          <w:sz w:val="28"/>
          <w:szCs w:val="28"/>
        </w:rPr>
        <w:t xml:space="preserve">: </w:t>
      </w:r>
      <w:r w:rsidRPr="009269D6">
        <w:rPr>
          <w:rFonts w:ascii="Times New Roman" w:hAnsi="Times New Roman" w:cs="Times New Roman"/>
          <w:sz w:val="28"/>
          <w:szCs w:val="28"/>
          <w:lang w:val="lv-LV"/>
        </w:rPr>
        <w:t>kūpināts c/g šķiņķis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9269D6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ņ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ūkgaļās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karbonāde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rulete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</w:p>
    <w:p w14:paraId="7AB3EB3E" w14:textId="77777777" w:rsidR="001C1BF4" w:rsidRPr="009269D7" w:rsidRDefault="001C1BF4" w:rsidP="001C1BF4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9269D6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. свиной окорок, карбонад х/к.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копчёная свиная грудинка, </w:t>
      </w:r>
      <w:r w:rsidRPr="009269D6">
        <w:rPr>
          <w:rFonts w:ascii="Times New Roman" w:hAnsi="Times New Roman" w:cs="Times New Roman"/>
          <w:sz w:val="28"/>
          <w:szCs w:val="28"/>
        </w:rPr>
        <w:t>куриный рулет</w:t>
      </w:r>
      <w:r>
        <w:rPr>
          <w:rFonts w:ascii="Times New Roman" w:hAnsi="Times New Roman" w:cs="Times New Roman"/>
          <w:sz w:val="28"/>
          <w:szCs w:val="28"/>
        </w:rPr>
        <w:t>, колбаса</w:t>
      </w:r>
    </w:p>
    <w:p w14:paraId="0D58F045" w14:textId="28A8EC1A" w:rsidR="00F44C59" w:rsidRPr="009269D6" w:rsidRDefault="00F44C59" w:rsidP="00A11766">
      <w:pPr>
        <w:rPr>
          <w:rFonts w:ascii="Times New Roman" w:hAnsi="Times New Roman" w:cs="Times New Roman"/>
          <w:sz w:val="28"/>
          <w:szCs w:val="28"/>
        </w:rPr>
      </w:pPr>
    </w:p>
    <w:p w14:paraId="73767942" w14:textId="4F97A926" w:rsidR="00023A86" w:rsidRPr="009269D6" w:rsidRDefault="00023A86" w:rsidP="00A117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kas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stilbs</w:t>
      </w:r>
      <w:r w:rsidR="00F36D38"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  <w:t>3.500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</w:rPr>
        <w:t>8</w:t>
      </w:r>
      <w:r w:rsidR="005E26B3" w:rsidRPr="009269D6">
        <w:rPr>
          <w:rFonts w:ascii="Times New Roman" w:hAnsi="Times New Roman" w:cs="Times New Roman"/>
          <w:sz w:val="28"/>
          <w:szCs w:val="28"/>
        </w:rPr>
        <w:t>0</w:t>
      </w:r>
      <w:r w:rsidRPr="009269D6">
        <w:rPr>
          <w:rFonts w:ascii="Times New Roman" w:hAnsi="Times New Roman" w:cs="Times New Roman"/>
          <w:sz w:val="28"/>
          <w:szCs w:val="28"/>
        </w:rPr>
        <w:t>.00</w:t>
      </w:r>
    </w:p>
    <w:p w14:paraId="43AE3E35" w14:textId="124C8646" w:rsidR="00F36D38" w:rsidRPr="009269D6" w:rsidRDefault="00F36D38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Запеченный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свинной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окорок</w:t>
      </w:r>
    </w:p>
    <w:p w14:paraId="36E16EEC" w14:textId="1AFAA0CE" w:rsidR="00CD463F" w:rsidRPr="009269D6" w:rsidRDefault="00007871" w:rsidP="00A11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siv</w:t>
      </w:r>
      <w:proofErr w:type="spellEnd"/>
      <w:r w:rsidR="00B37D19">
        <w:rPr>
          <w:rFonts w:ascii="Times New Roman" w:hAnsi="Times New Roman" w:cs="Times New Roman"/>
          <w:sz w:val="28"/>
          <w:szCs w:val="28"/>
          <w:lang w:val="lv-LV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F36D38"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="004F1767" w:rsidRPr="009269D6">
        <w:rPr>
          <w:rFonts w:ascii="Times New Roman" w:hAnsi="Times New Roman" w:cs="Times New Roman"/>
          <w:sz w:val="28"/>
          <w:szCs w:val="28"/>
        </w:rPr>
        <w:tab/>
      </w:r>
      <w:r w:rsidR="004978D7" w:rsidRPr="009269D6">
        <w:rPr>
          <w:rFonts w:ascii="Times New Roman" w:hAnsi="Times New Roman" w:cs="Times New Roman"/>
          <w:sz w:val="28"/>
          <w:szCs w:val="28"/>
        </w:rPr>
        <w:t>5.00</w:t>
      </w:r>
      <w:r w:rsidR="004F1767" w:rsidRPr="009269D6">
        <w:rPr>
          <w:rFonts w:ascii="Times New Roman" w:hAnsi="Times New Roman" w:cs="Times New Roman"/>
          <w:sz w:val="28"/>
          <w:szCs w:val="28"/>
        </w:rPr>
        <w:t>0</w:t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36D38" w:rsidRPr="009269D6">
        <w:rPr>
          <w:rFonts w:ascii="Times New Roman" w:hAnsi="Times New Roman" w:cs="Times New Roman"/>
          <w:sz w:val="28"/>
          <w:szCs w:val="28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~300</w:t>
      </w:r>
      <w:r w:rsidR="00ED5A56" w:rsidRPr="009269D6">
        <w:rPr>
          <w:rFonts w:ascii="Times New Roman" w:hAnsi="Times New Roman" w:cs="Times New Roman"/>
          <w:sz w:val="28"/>
          <w:szCs w:val="28"/>
        </w:rPr>
        <w:t>.00</w:t>
      </w:r>
    </w:p>
    <w:p w14:paraId="3AB08ED6" w14:textId="62CC5249" w:rsidR="00F36D38" w:rsidRPr="009269D6" w:rsidRDefault="00F36D38" w:rsidP="00A11766">
      <w:pPr>
        <w:rPr>
          <w:rFonts w:ascii="Times New Roman" w:hAnsi="Times New Roman" w:cs="Times New Roman"/>
          <w:sz w:val="28"/>
          <w:szCs w:val="28"/>
        </w:rPr>
      </w:pPr>
      <w:r w:rsidRPr="00724AAA">
        <w:rPr>
          <w:rFonts w:ascii="Times New Roman" w:hAnsi="Times New Roman" w:cs="Times New Roman"/>
          <w:sz w:val="28"/>
          <w:szCs w:val="28"/>
        </w:rPr>
        <w:t>Запеченный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поросенок</w:t>
      </w:r>
    </w:p>
    <w:p w14:paraId="30CE0513" w14:textId="0640B992" w:rsidR="00007871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4" w:name="_Hlk85195320"/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cepta</w:t>
      </w:r>
      <w:bookmarkEnd w:id="4"/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zoss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  <w:t>2.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5E26B3">
        <w:rPr>
          <w:rFonts w:ascii="Times New Roman" w:hAnsi="Times New Roman" w:cs="Times New Roman"/>
          <w:sz w:val="28"/>
          <w:szCs w:val="28"/>
        </w:rPr>
        <w:t>0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12AEFE32" w14:textId="1FAE4DE4" w:rsidR="00E539B1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гусь</w:t>
      </w:r>
      <w:proofErr w:type="spellEnd"/>
    </w:p>
    <w:p w14:paraId="6742C96E" w14:textId="53E5DDE8" w:rsidR="00526FCA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Cepeškrāsnī cepta pīle </w:t>
      </w:r>
      <w:r w:rsidR="00E539B1" w:rsidRPr="00520C66"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1.500kg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5E26B3" w:rsidRPr="009269D6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2C17902D" w14:textId="637AB1EC" w:rsidR="00526FCA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утка</w:t>
      </w:r>
      <w:proofErr w:type="spellEnd"/>
    </w:p>
    <w:p w14:paraId="4A7EAE8B" w14:textId="77777777" w:rsidR="00526FCA" w:rsidRPr="00520C66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2616E5A" w14:textId="77777777" w:rsidR="0086321F" w:rsidRDefault="0086321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726E3BE" w14:textId="77777777" w:rsidR="0086321F" w:rsidRDefault="0086321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3DD807E" w14:textId="77777777" w:rsidR="006A60A1" w:rsidRDefault="006A60A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958CC0E" w14:textId="2F7AC592" w:rsidR="00FC65EC" w:rsidRPr="001C1BF4" w:rsidRDefault="003D295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L</w:t>
      </w:r>
      <w:r w:rsidR="00FC65EC">
        <w:rPr>
          <w:rFonts w:ascii="Times New Roman" w:hAnsi="Times New Roman" w:cs="Times New Roman"/>
          <w:sz w:val="28"/>
          <w:szCs w:val="28"/>
          <w:lang w:val="lv-LV"/>
        </w:rPr>
        <w:t>avaš</w:t>
      </w: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ruletītes</w:t>
      </w:r>
      <w:r w:rsidR="00FC65EC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Рулет</w:t>
      </w:r>
      <w:proofErr w:type="spellEnd"/>
      <w:r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лаваша</w:t>
      </w:r>
      <w:proofErr w:type="spellEnd"/>
      <w:r w:rsidR="001C1BF4" w:rsidRPr="001C1BF4">
        <w:rPr>
          <w:rFonts w:ascii="Times New Roman" w:hAnsi="Times New Roman" w:cs="Times New Roman"/>
          <w:sz w:val="28"/>
          <w:szCs w:val="28"/>
          <w:lang w:val="lv-LV"/>
        </w:rPr>
        <w:t xml:space="preserve"> 20 / 30 / 40 </w:t>
      </w:r>
      <w:r w:rsidR="001C1BF4">
        <w:rPr>
          <w:rFonts w:ascii="Times New Roman" w:hAnsi="Times New Roman" w:cs="Times New Roman"/>
          <w:sz w:val="28"/>
          <w:szCs w:val="28"/>
          <w:lang w:val="lv-LV"/>
        </w:rPr>
        <w:t>gab.</w:t>
      </w:r>
    </w:p>
    <w:p w14:paraId="29C3D47A" w14:textId="39467E1D" w:rsidR="00FC65EC" w:rsidRPr="009269D6" w:rsidRDefault="00FC65EC" w:rsidP="00FC65EC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lasi /</w:t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0D4BB8">
        <w:rPr>
          <w:rFonts w:ascii="Times New Roman" w:hAnsi="Times New Roman" w:cs="Times New Roman"/>
          <w:sz w:val="28"/>
          <w:szCs w:val="28"/>
          <w:lang w:val="lv-LV"/>
        </w:rPr>
        <w:t>лососем</w:t>
      </w:r>
      <w:proofErr w:type="spellEnd"/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5" w:name="_Hlk84530917"/>
      <w:r w:rsidR="000D4BB8">
        <w:rPr>
          <w:rFonts w:ascii="Times New Roman" w:hAnsi="Times New Roman" w:cs="Times New Roman"/>
          <w:sz w:val="28"/>
          <w:szCs w:val="28"/>
          <w:lang w:val="lv-LV"/>
        </w:rPr>
        <w:t>1gab.</w:t>
      </w:r>
      <w:bookmarkEnd w:id="5"/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708A042D" w14:textId="498EAE7B" w:rsidR="00FC65EC" w:rsidRPr="003D2955" w:rsidRDefault="00FC65EC" w:rsidP="00FC65E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sieru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410EB5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70</w:t>
      </w:r>
    </w:p>
    <w:p w14:paraId="7525270F" w14:textId="407CA262" w:rsidR="00983B30" w:rsidRPr="003D2955" w:rsidRDefault="00FC65EC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FC65EC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>
        <w:rPr>
          <w:rFonts w:ascii="Times New Roman" w:hAnsi="Times New Roman" w:cs="Times New Roman"/>
          <w:sz w:val="28"/>
          <w:szCs w:val="28"/>
          <w:lang w:val="lv-LV"/>
        </w:rPr>
        <w:t>šķiņķi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410EB5">
        <w:rPr>
          <w:rFonts w:ascii="Times New Roman" w:hAnsi="Times New Roman" w:cs="Times New Roman"/>
          <w:sz w:val="28"/>
          <w:szCs w:val="28"/>
          <w:lang w:val="lv-LV"/>
        </w:rPr>
        <w:t>ветчиной</w:t>
      </w:r>
      <w:proofErr w:type="spellEnd"/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40F1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.70</w:t>
      </w:r>
    </w:p>
    <w:p w14:paraId="32676E4F" w14:textId="0E3FF3D9" w:rsidR="005119A1" w:rsidRPr="00C63D39" w:rsidRDefault="004F0762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5119A1">
        <w:rPr>
          <w:rFonts w:ascii="Times New Roman" w:hAnsi="Times New Roman" w:cs="Times New Roman"/>
          <w:sz w:val="28"/>
          <w:szCs w:val="28"/>
          <w:lang w:val="lv-LV"/>
        </w:rPr>
        <w:t xml:space="preserve">roziņi 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proofErr w:type="spellStart"/>
      <w:r w:rsidRPr="00C63D39">
        <w:rPr>
          <w:rFonts w:ascii="Times New Roman" w:hAnsi="Times New Roman" w:cs="Times New Roman"/>
          <w:sz w:val="28"/>
          <w:szCs w:val="28"/>
          <w:lang w:val="lv-LV"/>
        </w:rPr>
        <w:t>К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>орзин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о</w:t>
      </w:r>
      <w:r w:rsidR="00245AAF" w:rsidRPr="00C63D39">
        <w:rPr>
          <w:rFonts w:ascii="Times New Roman" w:hAnsi="Times New Roman" w:cs="Times New Roman"/>
          <w:sz w:val="28"/>
          <w:szCs w:val="28"/>
          <w:lang w:val="lv-LV"/>
        </w:rPr>
        <w:t>чки</w:t>
      </w:r>
      <w:proofErr w:type="spellEnd"/>
    </w:p>
    <w:p w14:paraId="3EB1B875" w14:textId="1094D849" w:rsidR="00E91766" w:rsidRPr="00CC40F1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ar siera salātiem / 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lv-LV"/>
        </w:rPr>
        <w:t>сырным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CC40F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9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451EEE3F" w14:textId="085EB423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gaļas salāti / </w:t>
      </w:r>
      <w:r w:rsidR="003D29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мясным</w:t>
      </w:r>
      <w:proofErr w:type="spellEnd"/>
      <w:r w:rsidRPr="00E917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68552023" w14:textId="627136BB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tunča salātiem / 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тунцовым</w:t>
      </w:r>
      <w:proofErr w:type="spellEnd"/>
      <w:r w:rsidRPr="00E917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323FEE97" w14:textId="0283DAF3" w:rsidR="00983B30" w:rsidRPr="009269D6" w:rsidRDefault="0010289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Kanapē</w:t>
      </w:r>
      <w:proofErr w:type="spellEnd"/>
      <w:r w:rsidR="003A5F40" w:rsidRPr="00BC2C4F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B420AF" w:rsidRPr="009269D6">
        <w:rPr>
          <w:rFonts w:ascii="Times New Roman" w:hAnsi="Times New Roman" w:cs="Times New Roman"/>
          <w:sz w:val="28"/>
          <w:szCs w:val="28"/>
          <w:lang w:val="lv-LV"/>
        </w:rPr>
        <w:t>Канапе</w:t>
      </w:r>
      <w:proofErr w:type="spellEnd"/>
    </w:p>
    <w:p w14:paraId="55264DAD" w14:textId="37B03AA2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desu / </w:t>
      </w:r>
      <w:r w:rsidR="004876D5" w:rsidRPr="004876D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="004876D5" w:rsidRPr="004876D5">
        <w:rPr>
          <w:rFonts w:ascii="Times New Roman" w:hAnsi="Times New Roman" w:cs="Times New Roman"/>
          <w:sz w:val="28"/>
          <w:szCs w:val="28"/>
          <w:lang w:val="lv-LV"/>
        </w:rPr>
        <w:t>колбасой</w:t>
      </w:r>
      <w:proofErr w:type="spellEnd"/>
      <w:r w:rsidR="004876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73A4531E" w14:textId="117FE569" w:rsidR="00983B30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ar šķiņķi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>ветчиной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5E309F50" w14:textId="33DBA980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ar sieru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072E393C" w14:textId="0DE4D8A8" w:rsidR="00BC2C4F" w:rsidRPr="00CC1824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ķilavu </w:t>
      </w:r>
      <w:r w:rsidR="00796068">
        <w:rPr>
          <w:rFonts w:ascii="Times New Roman" w:hAnsi="Times New Roman" w:cs="Times New Roman"/>
          <w:sz w:val="28"/>
          <w:szCs w:val="28"/>
          <w:lang w:val="lv-LV"/>
        </w:rPr>
        <w:t xml:space="preserve">un olu </w:t>
      </w:r>
      <w:r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C03026" w:rsidRPr="00796068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796068">
        <w:rPr>
          <w:rFonts w:ascii="Times New Roman" w:hAnsi="Times New Roman" w:cs="Times New Roman"/>
          <w:sz w:val="28"/>
          <w:szCs w:val="28"/>
          <w:lang w:val="lv-LV"/>
        </w:rPr>
        <w:t>килькой</w:t>
      </w:r>
      <w:proofErr w:type="spellEnd"/>
      <w:r w:rsidR="00796068" w:rsidRPr="00CC1824">
        <w:rPr>
          <w:rFonts w:ascii="Times New Roman" w:hAnsi="Times New Roman" w:cs="Times New Roman"/>
          <w:sz w:val="28"/>
          <w:szCs w:val="28"/>
          <w:lang w:val="lv-LV"/>
        </w:rPr>
        <w:t xml:space="preserve"> и </w:t>
      </w:r>
      <w:proofErr w:type="spellStart"/>
      <w:r w:rsidR="00796068" w:rsidRPr="00CC1824">
        <w:rPr>
          <w:rFonts w:ascii="Times New Roman" w:hAnsi="Times New Roman" w:cs="Times New Roman"/>
          <w:sz w:val="28"/>
          <w:szCs w:val="28"/>
          <w:lang w:val="lv-LV"/>
        </w:rPr>
        <w:t>яйцом</w:t>
      </w:r>
      <w:proofErr w:type="spellEnd"/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1.0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0C32E4B7" w14:textId="1AC9CA97" w:rsidR="00BC2C4F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dārzeniem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 w:rsidR="00796068" w:rsidRPr="00796068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="00796068" w:rsidRPr="00796068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54EFF620" w14:textId="77777777" w:rsidR="00675B71" w:rsidRDefault="00675B7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FEDE692" w14:textId="7C3AE946" w:rsidR="00675B71" w:rsidRPr="003D2955" w:rsidRDefault="0012689F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Ceptas mīdijas ar ciedru riekstiem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>
        <w:rPr>
          <w:rFonts w:ascii="Times New Roman" w:hAnsi="Times New Roman" w:cs="Times New Roman"/>
          <w:sz w:val="28"/>
          <w:szCs w:val="28"/>
        </w:rPr>
        <w:t>2.00</w:t>
      </w:r>
    </w:p>
    <w:p w14:paraId="28ED892A" w14:textId="4F465C54" w:rsidR="0012689F" w:rsidRDefault="0041720D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Запеченные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мидии</w:t>
      </w:r>
      <w:proofErr w:type="spellEnd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кедровыми</w:t>
      </w:r>
      <w:proofErr w:type="spellEnd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орехами</w:t>
      </w:r>
      <w:proofErr w:type="spellEnd"/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D34C477" w14:textId="079432C8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6" w:name="_Hlk84533755"/>
      <w:r>
        <w:rPr>
          <w:rFonts w:ascii="Times New Roman" w:hAnsi="Times New Roman" w:cs="Times New Roman"/>
          <w:sz w:val="28"/>
          <w:szCs w:val="28"/>
          <w:lang w:val="lv-LV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Butterfly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”</w:t>
      </w:r>
      <w:bookmarkEnd w:id="6"/>
      <w:r>
        <w:rPr>
          <w:rFonts w:ascii="Times New Roman" w:hAnsi="Times New Roman" w:cs="Times New Roman"/>
          <w:sz w:val="28"/>
          <w:szCs w:val="28"/>
          <w:lang w:val="lv-LV"/>
        </w:rPr>
        <w:t xml:space="preserve"> garneles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/ “Butterfly” </w:t>
      </w:r>
      <w:r w:rsidR="00BF14DC" w:rsidRPr="00BF14DC">
        <w:rPr>
          <w:rFonts w:ascii="Times New Roman" w:hAnsi="Times New Roman" w:cs="Times New Roman"/>
          <w:sz w:val="28"/>
          <w:szCs w:val="28"/>
        </w:rPr>
        <w:t>креветки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3F3B3191" w14:textId="26DB5A53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Zoss aknas ietītas bekonā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Гусиная</w:t>
      </w:r>
      <w:proofErr w:type="spellEnd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печень</w:t>
      </w:r>
      <w:proofErr w:type="spellEnd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в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беконе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7B490CB6" w14:textId="78923CB8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Che</w:t>
      </w:r>
      <w:r w:rsidR="00B668E1">
        <w:rPr>
          <w:rFonts w:ascii="Times New Roman" w:hAnsi="Times New Roman" w:cs="Times New Roman"/>
          <w:sz w:val="28"/>
          <w:szCs w:val="28"/>
          <w:lang w:val="lv-LV"/>
        </w:rPr>
        <w:t>rr</w:t>
      </w:r>
      <w:r>
        <w:rPr>
          <w:rFonts w:ascii="Times New Roman" w:hAnsi="Times New Roman" w:cs="Times New Roman"/>
          <w:sz w:val="28"/>
          <w:szCs w:val="28"/>
          <w:lang w:val="lv-LV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tomāti ar fetas sieru</w:t>
      </w:r>
      <w:r w:rsidR="00B668E1" w:rsidRPr="00B668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90</w:t>
      </w:r>
    </w:p>
    <w:p w14:paraId="3C2502EA" w14:textId="3AB5B615" w:rsidR="00B668E1" w:rsidRDefault="00B668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724AAA">
        <w:rPr>
          <w:rFonts w:ascii="Times New Roman" w:hAnsi="Times New Roman" w:cs="Times New Roman"/>
          <w:sz w:val="28"/>
          <w:szCs w:val="28"/>
          <w:lang w:val="lv-LV"/>
        </w:rPr>
        <w:t>Черри</w:t>
      </w:r>
      <w:proofErr w:type="spellEnd"/>
      <w:r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B668E1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Pr="00B668E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фета</w:t>
      </w:r>
      <w:proofErr w:type="spellEnd"/>
    </w:p>
    <w:p w14:paraId="1D807F2B" w14:textId="6E940794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Baklažānu rullīši ar biezpienu</w:t>
      </w:r>
      <w:r w:rsidR="00F013B9"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30F8B21E" w14:textId="4F20073A" w:rsidR="00C3633F" w:rsidRDefault="00C3633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Рулетики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баклажанов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творогом</w:t>
      </w:r>
      <w:proofErr w:type="spellEnd"/>
    </w:p>
    <w:p w14:paraId="27690F5A" w14:textId="3DB9AB15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Cepti šampinjoni ar siera pildījumu</w:t>
      </w:r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D2BA4" w:rsidRPr="00724AAA">
        <w:rPr>
          <w:rFonts w:ascii="Times New Roman" w:hAnsi="Times New Roman" w:cs="Times New Roman"/>
          <w:sz w:val="28"/>
          <w:szCs w:val="28"/>
          <w:lang w:val="lv-LV"/>
        </w:rPr>
        <w:t>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6FD2618D" w14:textId="77777777" w:rsidR="00E3734F" w:rsidRDefault="00564C1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64C19">
        <w:rPr>
          <w:rFonts w:ascii="Times New Roman" w:hAnsi="Times New Roman" w:cs="Times New Roman"/>
          <w:sz w:val="28"/>
          <w:szCs w:val="28"/>
          <w:lang w:val="lv-LV"/>
        </w:rPr>
        <w:t>Запеченные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028ED" w:rsidRPr="00724AAA">
        <w:rPr>
          <w:rFonts w:ascii="Times New Roman" w:hAnsi="Times New Roman" w:cs="Times New Roman"/>
          <w:sz w:val="28"/>
          <w:szCs w:val="28"/>
          <w:lang w:val="lv-LV"/>
        </w:rPr>
        <w:t>шампиньоны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>сырной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>начинкой</w:t>
      </w:r>
      <w:proofErr w:type="spellEnd"/>
    </w:p>
    <w:p w14:paraId="42DDB678" w14:textId="77777777" w:rsidR="008E7680" w:rsidRDefault="008E7680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963581D" w14:textId="53383E74" w:rsidR="0086321F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95E0A">
        <w:rPr>
          <w:rFonts w:ascii="Times New Roman" w:hAnsi="Times New Roman" w:cs="Times New Roman"/>
          <w:sz w:val="28"/>
          <w:szCs w:val="28"/>
          <w:lang w:val="lv-LV"/>
        </w:rPr>
        <w:t>minimālais pasūtījums 20</w:t>
      </w:r>
      <w:r w:rsidRPr="004D02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gab. /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минимальный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заказ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20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шт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FC0D3E4" w14:textId="77777777" w:rsidR="0086321F" w:rsidRPr="00195E0A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CA981CA" w14:textId="77777777" w:rsidR="006000F9" w:rsidRDefault="006000F9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BF89122" w14:textId="1FC7BACF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Siera plate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Сырная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– 10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1.600kg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55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.00 </w:t>
      </w:r>
    </w:p>
    <w:p w14:paraId="09E4CFD3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: 6 veidi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сыры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6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видов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A05788B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EEE2A63" w14:textId="27084EAD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Siera plate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Сырная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– 6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1.000kg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.00 </w:t>
      </w:r>
    </w:p>
    <w:p w14:paraId="74B392CA" w14:textId="01DCF328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: 6 veidi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сыры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6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видов</w:t>
      </w:r>
      <w:proofErr w:type="spellEnd"/>
    </w:p>
    <w:p w14:paraId="039130E7" w14:textId="77777777" w:rsidR="00F61011" w:rsidRDefault="00F6101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5627B3FA" w14:textId="2DEE14F6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Dārzeņu plate /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Овощная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1.800kg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C305B1B" w14:textId="5C03FFD3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gurķi, paprika, tomāti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 xml:space="preserve">, sīpoli, </w:t>
      </w:r>
      <w:proofErr w:type="spellStart"/>
      <w:r w:rsidR="001E58E0">
        <w:rPr>
          <w:rFonts w:ascii="Times New Roman" w:hAnsi="Times New Roman" w:cs="Times New Roman"/>
          <w:sz w:val="28"/>
          <w:szCs w:val="28"/>
          <w:lang w:val="lv-LV"/>
        </w:rPr>
        <w:t>olīves</w:t>
      </w:r>
      <w:proofErr w:type="spellEnd"/>
      <w:r w:rsidR="001E58E0">
        <w:rPr>
          <w:rFonts w:ascii="Times New Roman" w:hAnsi="Times New Roman" w:cs="Times New Roman"/>
          <w:sz w:val="28"/>
          <w:szCs w:val="28"/>
          <w:lang w:val="lv-LV"/>
        </w:rPr>
        <w:t>, salātu mērce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/ 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паприка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лук</w:t>
      </w:r>
      <w:proofErr w:type="spellEnd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оливки</w:t>
      </w:r>
      <w:proofErr w:type="spellEnd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салатный</w:t>
      </w:r>
      <w:proofErr w:type="spellEnd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соус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623FA1D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3F2C89" w14:textId="6BFD6B9D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Marinēti dārzeņi /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Маринованные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овощи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0.600kg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56095">
        <w:rPr>
          <w:rFonts w:ascii="Times New Roman" w:hAnsi="Times New Roman" w:cs="Times New Roman"/>
          <w:sz w:val="28"/>
          <w:szCs w:val="28"/>
        </w:rPr>
        <w:t>5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5B9C634D" w14:textId="7CC2A065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gurķīši, paprika, tomāti,</w:t>
      </w:r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56095">
        <w:rPr>
          <w:rFonts w:ascii="Times New Roman" w:hAnsi="Times New Roman" w:cs="Times New Roman"/>
          <w:sz w:val="28"/>
          <w:szCs w:val="28"/>
          <w:lang w:val="lv-LV"/>
        </w:rPr>
        <w:t>sīpoli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, šampinjoni</w:t>
      </w:r>
      <w:r w:rsidR="00D56095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D56095">
        <w:rPr>
          <w:rFonts w:ascii="Times New Roman" w:hAnsi="Times New Roman" w:cs="Times New Roman"/>
          <w:sz w:val="28"/>
          <w:szCs w:val="28"/>
          <w:lang w:val="lv-LV"/>
        </w:rPr>
        <w:t>olīves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199A7185" w14:textId="6BAE9C0A" w:rsidR="00587B98" w:rsidRPr="00D56095" w:rsidRDefault="00587B98" w:rsidP="00587B98">
      <w:pPr>
        <w:rPr>
          <w:rFonts w:ascii="Times New Roman" w:hAnsi="Times New Roman" w:cs="Times New Roman"/>
          <w:sz w:val="28"/>
          <w:szCs w:val="28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паприка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56095">
        <w:rPr>
          <w:rFonts w:ascii="Times New Roman" w:hAnsi="Times New Roman" w:cs="Times New Roman"/>
          <w:sz w:val="28"/>
          <w:szCs w:val="28"/>
        </w:rPr>
        <w:t>лук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шампиньоны</w:t>
      </w:r>
      <w:proofErr w:type="spellEnd"/>
      <w:r w:rsidR="00D56095">
        <w:rPr>
          <w:rFonts w:ascii="Times New Roman" w:hAnsi="Times New Roman" w:cs="Times New Roman"/>
          <w:sz w:val="28"/>
          <w:szCs w:val="28"/>
        </w:rPr>
        <w:t>, оливки</w:t>
      </w:r>
    </w:p>
    <w:p w14:paraId="5501A80C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B98BF0F" w14:textId="4002E7FC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Sālīto dārzeņu plate / </w:t>
      </w:r>
      <w:proofErr w:type="spellStart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Соленья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F73AA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0.700kg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6DE66F19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gurķīši, tomāti, kāposti,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čeremša</w:t>
      </w:r>
      <w:proofErr w:type="spellEnd"/>
    </w:p>
    <w:p w14:paraId="3C410B51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капуста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черемша</w:t>
      </w:r>
      <w:proofErr w:type="spellEnd"/>
    </w:p>
    <w:p w14:paraId="265BF85F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154151A" w14:textId="748DFB22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40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01BA4FF4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6399FE62" w14:textId="4A0ED0D9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фрукты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с</w:t>
      </w:r>
      <w:r w:rsidR="00D56095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зону</w:t>
      </w:r>
      <w:proofErr w:type="spellEnd"/>
    </w:p>
    <w:p w14:paraId="25C0DF08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38EFD3" w14:textId="011AF332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6A555B26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2E7D0009" w14:textId="7EDD8A97" w:rsidR="00B8382A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фрукты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с</w:t>
      </w:r>
      <w:r w:rsidR="00D56095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зону</w:t>
      </w:r>
      <w:proofErr w:type="spellEnd"/>
    </w:p>
    <w:p w14:paraId="5432A7DE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05E4FCF" w14:textId="35B2E4B5" w:rsidR="00B8382A" w:rsidRPr="009269D6" w:rsidRDefault="00515C3B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DZĒRIENI / </w:t>
      </w:r>
      <w:r w:rsidRPr="009269D6">
        <w:rPr>
          <w:rFonts w:ascii="Times New Roman" w:hAnsi="Times New Roman" w:cs="Times New Roman"/>
          <w:b/>
          <w:bCs/>
          <w:sz w:val="28"/>
          <w:szCs w:val="28"/>
          <w:lang w:val="lv-LV"/>
        </w:rPr>
        <w:t>НАПИТКИ</w:t>
      </w:r>
    </w:p>
    <w:p w14:paraId="2AFCCA26" w14:textId="003D09AC" w:rsidR="00515C3B" w:rsidRDefault="00515C3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Dzerveņu</w:t>
      </w:r>
      <w:proofErr w:type="spellEnd"/>
      <w:r w:rsidRPr="00515C3B">
        <w:rPr>
          <w:rFonts w:ascii="Times New Roman" w:hAnsi="Times New Roman" w:cs="Times New Roman"/>
          <w:sz w:val="28"/>
          <w:szCs w:val="28"/>
          <w:lang w:val="lv-LV"/>
        </w:rPr>
        <w:t xml:space="preserve"> morss / </w:t>
      </w: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Клюквенный</w:t>
      </w:r>
      <w:proofErr w:type="spellEnd"/>
      <w:r w:rsidRPr="00515C3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морсс</w:t>
      </w:r>
      <w:proofErr w:type="spellEnd"/>
      <w:r w:rsidRPr="009269D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D5777" w:rsidRPr="009269D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 w:rsidRPr="009269D6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>l</w:t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>.50</w:t>
      </w:r>
    </w:p>
    <w:p w14:paraId="172C473A" w14:textId="49F5ECF5" w:rsidR="00B8382A" w:rsidRPr="00E910F1" w:rsidRDefault="00E910F1" w:rsidP="00E910F1">
      <w:pPr>
        <w:rPr>
          <w:rFonts w:ascii="Times New Roman" w:hAnsi="Times New Roman" w:cs="Times New Roman"/>
          <w:sz w:val="28"/>
          <w:szCs w:val="28"/>
        </w:rPr>
      </w:pPr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minimālais pasūtījums </w:t>
      </w:r>
      <w:r>
        <w:rPr>
          <w:rFonts w:ascii="Times New Roman" w:hAnsi="Times New Roman" w:cs="Times New Roman"/>
          <w:sz w:val="28"/>
          <w:szCs w:val="28"/>
          <w:lang w:val="lv-LV"/>
        </w:rPr>
        <w:t>5l</w:t>
      </w:r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минимальный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заказ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</w:rPr>
        <w:t>л.</w:t>
      </w:r>
    </w:p>
    <w:p w14:paraId="4DF1BEA0" w14:textId="261538AF" w:rsidR="00082A0C" w:rsidRPr="00E3734F" w:rsidRDefault="00123C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23CE1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SALĀTI / САЛАТЫ</w:t>
      </w:r>
      <w:r w:rsidR="0063134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48103BE0" w14:textId="5CAAFF6D" w:rsidR="0086321F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Siļķe kažokā /</w:t>
      </w:r>
      <w:r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Селедка под шубой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1kg.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8632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23CD538B" w14:textId="0E6FD3F7" w:rsidR="00614B29" w:rsidRPr="009A1C9E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Gaļas salāti /</w:t>
      </w:r>
      <w:r w:rsid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Мясной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CB4E962" w14:textId="47FFB817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Siera salāti /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Сырный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C6367F"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34593C57" w14:textId="3134EE28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Krabju nūjiņu salati /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Крабовый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6F9B08B9" w14:textId="03DE347C" w:rsidR="0086321F" w:rsidRDefault="00044FCB" w:rsidP="0086321F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Mēles salāti /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Языковый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20.00</w:t>
      </w:r>
    </w:p>
    <w:p w14:paraId="5D54159D" w14:textId="66FC1413" w:rsidR="0086321F" w:rsidRPr="009269D7" w:rsidRDefault="0086321F" w:rsidP="0086321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57F5A">
        <w:rPr>
          <w:rFonts w:ascii="Times New Roman" w:hAnsi="Times New Roman" w:cs="Times New Roman"/>
          <w:sz w:val="28"/>
          <w:szCs w:val="28"/>
          <w:lang w:val="lv-LV"/>
        </w:rPr>
        <w:t>minimālais pasūtījums 1kg.</w:t>
      </w:r>
      <w:r w:rsidRPr="009269D7">
        <w:rPr>
          <w:lang w:val="fr-FR"/>
        </w:rPr>
        <w:t xml:space="preserve"> </w:t>
      </w:r>
      <w:r w:rsidRPr="004022DD">
        <w:rPr>
          <w:rFonts w:ascii="Times New Roman" w:hAnsi="Times New Roman" w:cs="Times New Roman"/>
          <w:sz w:val="28"/>
          <w:szCs w:val="28"/>
          <w:lang w:val="lv-LV"/>
        </w:rPr>
        <w:t>aprēķināts vidēji par</w:t>
      </w:r>
      <w:r w:rsidRPr="009269D7">
        <w:rPr>
          <w:rFonts w:ascii="Times New Roman" w:hAnsi="Times New Roman" w:cs="Times New Roman"/>
          <w:sz w:val="28"/>
          <w:szCs w:val="28"/>
          <w:lang w:val="fr-FR"/>
        </w:rPr>
        <w:t xml:space="preserve"> 6 </w:t>
      </w:r>
      <w:proofErr w:type="spellStart"/>
      <w:r w:rsidRPr="009269D7">
        <w:rPr>
          <w:rFonts w:ascii="Times New Roman" w:hAnsi="Times New Roman" w:cs="Times New Roman"/>
          <w:sz w:val="28"/>
          <w:szCs w:val="28"/>
          <w:lang w:val="fr-FR"/>
        </w:rPr>
        <w:t>personām</w:t>
      </w:r>
      <w:proofErr w:type="spellEnd"/>
    </w:p>
    <w:p w14:paraId="67FB4F80" w14:textId="56A144EE" w:rsidR="0086321F" w:rsidRPr="0086321F" w:rsidRDefault="0086321F" w:rsidP="00863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заказ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среднем на 6 персон </w:t>
      </w:r>
    </w:p>
    <w:p w14:paraId="794B81E7" w14:textId="77777777" w:rsidR="0086321F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CBB0A3B" w14:textId="7E901A3D" w:rsidR="0086321F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Avokado salāti ar garnelēm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  <w:lang w:val="lv-LV"/>
        </w:rPr>
        <w:t>.50</w:t>
      </w:r>
    </w:p>
    <w:p w14:paraId="6E844DA7" w14:textId="77777777" w:rsidR="0086321F" w:rsidRPr="000D4BB8" w:rsidRDefault="0086321F" w:rsidP="0086321F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30858">
        <w:rPr>
          <w:rFonts w:ascii="Times New Roman" w:hAnsi="Times New Roman" w:cs="Times New Roman"/>
          <w:sz w:val="28"/>
          <w:szCs w:val="28"/>
          <w:lang w:val="lv-LV"/>
        </w:rPr>
        <w:t xml:space="preserve">minimālais pasūtījums 4 </w:t>
      </w:r>
      <w:proofErr w:type="spellStart"/>
      <w:r w:rsidRPr="00530858">
        <w:rPr>
          <w:rFonts w:ascii="Times New Roman" w:hAnsi="Times New Roman" w:cs="Times New Roman"/>
          <w:sz w:val="28"/>
          <w:szCs w:val="28"/>
          <w:lang w:val="lv-LV"/>
        </w:rPr>
        <w:t>porc</w:t>
      </w:r>
      <w:proofErr w:type="spellEnd"/>
      <w:r w:rsidRPr="00530858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1A076DAC" w14:textId="77777777" w:rsidR="00665AE3" w:rsidRDefault="00665AE3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12BCF1D" w14:textId="0223AF78" w:rsidR="00A11766" w:rsidRDefault="00A11766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ZIVJU ĒDIENI / ГОРЯЧИЕ РЫБНЫЕ БЛЮДА</w:t>
      </w:r>
    </w:p>
    <w:p w14:paraId="0A5CFFB1" w14:textId="3AA51235" w:rsidR="00C6367F" w:rsidRPr="00C6367F" w:rsidRDefault="00C6367F" w:rsidP="00C6367F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 citrusaugļiem</w:t>
      </w:r>
    </w:p>
    <w:p w14:paraId="2E0F3D93" w14:textId="62E329E4" w:rsidR="00C6367F" w:rsidRPr="00C60801" w:rsidRDefault="00C6367F" w:rsidP="00C6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цитрусо</w:t>
      </w:r>
      <w:r w:rsidR="00C60801">
        <w:rPr>
          <w:rFonts w:ascii="Times New Roman" w:hAnsi="Times New Roman" w:cs="Times New Roman"/>
          <w:sz w:val="28"/>
          <w:szCs w:val="28"/>
        </w:rPr>
        <w:t>выми фруктами</w:t>
      </w:r>
    </w:p>
    <w:p w14:paraId="65DE24CE" w14:textId="5A9842EA" w:rsidR="00A11766" w:rsidRPr="001B1E6B" w:rsidRDefault="001B1E6B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B1E6B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GAĻAS ĒDIENI / ГОРЯЧИЕ МЯСНЫЕ БЛЮДА</w:t>
      </w:r>
    </w:p>
    <w:p w14:paraId="1B5C86A3" w14:textId="1A9EF89A" w:rsidR="00C60801" w:rsidRPr="00C6367F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080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</w:p>
    <w:p w14:paraId="682AB7FD" w14:textId="49E14A10" w:rsidR="00C60801" w:rsidRPr="00C60801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</w:p>
    <w:p w14:paraId="6534AD28" w14:textId="66371BEA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izvēle no ēdienkartes</w:t>
      </w:r>
    </w:p>
    <w:p w14:paraId="081DB5E4" w14:textId="72B6D6AD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выбор</w:t>
      </w:r>
      <w:proofErr w:type="spellEnd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меню</w:t>
      </w:r>
      <w:proofErr w:type="spellEnd"/>
    </w:p>
    <w:p w14:paraId="533EF602" w14:textId="77777777" w:rsidR="00497B71" w:rsidRPr="00CC40F1" w:rsidRDefault="00497B7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693F395" w14:textId="47C983C7" w:rsidR="00A11766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ZIVJU ĒDIENI UZ OGLĒM / РЫБНЫЕ БЛЮДА НА УГЛЯХ</w:t>
      </w:r>
    </w:p>
    <w:p w14:paraId="348342F4" w14:textId="77777777" w:rsidR="00C60801" w:rsidRPr="00C6367F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 citrusaugļiem</w:t>
      </w:r>
    </w:p>
    <w:p w14:paraId="18D14010" w14:textId="2F1F5C52" w:rsidR="00C60801" w:rsidRPr="00C60801" w:rsidRDefault="00C60801" w:rsidP="00C6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цитрусовыми фруктами</w:t>
      </w:r>
    </w:p>
    <w:p w14:paraId="25C8A417" w14:textId="77777777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GAĻAS ĒDIENI UZ OGLĒM / МЯСНЫЕ БЛЮДА НА УГЛЯХ</w:t>
      </w:r>
    </w:p>
    <w:p w14:paraId="1D4BC9A5" w14:textId="5E0929CD" w:rsidR="00A11766" w:rsidRPr="00C60801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 w:rsidRPr="00C60801">
        <w:rPr>
          <w:rFonts w:ascii="Times New Roman" w:hAnsi="Times New Roman" w:cs="Times New Roman"/>
          <w:sz w:val="28"/>
          <w:szCs w:val="28"/>
          <w:lang w:val="fr-FR"/>
        </w:rPr>
        <w:t>tiek</w:t>
      </w:r>
      <w:proofErr w:type="spellEnd"/>
      <w:proofErr w:type="gram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01">
        <w:rPr>
          <w:rFonts w:ascii="Times New Roman" w:hAnsi="Times New Roman" w:cs="Times New Roman"/>
          <w:sz w:val="28"/>
          <w:szCs w:val="28"/>
          <w:lang w:val="fr-FR"/>
        </w:rPr>
        <w:t>pasniegti</w:t>
      </w:r>
      <w:proofErr w:type="spell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01">
        <w:rPr>
          <w:rFonts w:ascii="Times New Roman" w:hAnsi="Times New Roman" w:cs="Times New Roman"/>
          <w:sz w:val="28"/>
          <w:szCs w:val="28"/>
          <w:lang w:val="fr-FR"/>
        </w:rPr>
        <w:t>ar</w:t>
      </w:r>
      <w:proofErr w:type="spell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r w:rsidR="00C60801">
        <w:rPr>
          <w:rFonts w:ascii="Times New Roman" w:hAnsi="Times New Roman" w:cs="Times New Roman"/>
          <w:sz w:val="28"/>
          <w:szCs w:val="28"/>
          <w:lang w:val="lv-LV"/>
        </w:rPr>
        <w:t xml:space="preserve">svaigiem dārzeņiem, marinētiem sīpoliem un </w:t>
      </w:r>
      <w:proofErr w:type="spellStart"/>
      <w:r w:rsidR="00C60801">
        <w:rPr>
          <w:rFonts w:ascii="Times New Roman" w:hAnsi="Times New Roman" w:cs="Times New Roman"/>
          <w:sz w:val="28"/>
          <w:szCs w:val="28"/>
          <w:lang w:val="lv-LV"/>
        </w:rPr>
        <w:t>ketčupu</w:t>
      </w:r>
      <w:proofErr w:type="spellEnd"/>
    </w:p>
    <w:p w14:paraId="7F8376C2" w14:textId="3E7CB405" w:rsidR="00A11766" w:rsidRPr="00C60801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подается с</w:t>
      </w:r>
      <w:r w:rsidR="00CC40F1">
        <w:rPr>
          <w:rFonts w:ascii="Times New Roman" w:hAnsi="Times New Roman" w:cs="Times New Roman"/>
          <w:sz w:val="28"/>
          <w:szCs w:val="28"/>
        </w:rPr>
        <w:t>о</w:t>
      </w:r>
      <w:r w:rsidRPr="00B80C89">
        <w:rPr>
          <w:rFonts w:ascii="Times New Roman" w:hAnsi="Times New Roman" w:cs="Times New Roman"/>
          <w:sz w:val="28"/>
          <w:szCs w:val="28"/>
        </w:rPr>
        <w:t xml:space="preserve"> свежими овощами</w:t>
      </w:r>
      <w:r w:rsidR="00C60801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C60801">
        <w:rPr>
          <w:rFonts w:ascii="Times New Roman" w:hAnsi="Times New Roman" w:cs="Times New Roman"/>
          <w:sz w:val="28"/>
          <w:szCs w:val="28"/>
        </w:rPr>
        <w:t>маринованным луком и кетчупом</w:t>
      </w:r>
    </w:p>
    <w:p w14:paraId="70D5F6DE" w14:textId="77777777" w:rsidR="009C6D2F" w:rsidRPr="009C6D2F" w:rsidRDefault="009C6D2F" w:rsidP="009C6D2F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izvēle</w:t>
      </w:r>
      <w:proofErr w:type="spellEnd"/>
      <w:r w:rsidRPr="009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ēdienkartes</w:t>
      </w:r>
      <w:proofErr w:type="spellEnd"/>
    </w:p>
    <w:p w14:paraId="67150D06" w14:textId="059F8F8F" w:rsidR="002B6FC7" w:rsidRDefault="009C6D2F" w:rsidP="00C60801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>: выбор из меню</w:t>
      </w:r>
    </w:p>
    <w:p w14:paraId="555318FF" w14:textId="5090FFF2" w:rsidR="001709F7" w:rsidRPr="005B72C8" w:rsidRDefault="001709F7" w:rsidP="00C60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B</w:t>
      </w:r>
      <w:r w:rsid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t>ĒRU MIELASTS</w:t>
      </w:r>
      <w:r w:rsidRP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П</w:t>
      </w:r>
      <w:r w:rsidR="005B72C8">
        <w:rPr>
          <w:rFonts w:ascii="Times New Roman" w:hAnsi="Times New Roman" w:cs="Times New Roman"/>
          <w:b/>
          <w:bCs/>
          <w:sz w:val="28"/>
          <w:szCs w:val="28"/>
        </w:rPr>
        <w:t xml:space="preserve">РЕДЛОЖЕНИЕ </w:t>
      </w:r>
      <w:r w:rsidR="003526E0">
        <w:rPr>
          <w:rFonts w:ascii="Times New Roman" w:hAnsi="Times New Roman" w:cs="Times New Roman"/>
          <w:b/>
          <w:bCs/>
          <w:sz w:val="28"/>
          <w:szCs w:val="28"/>
        </w:rPr>
        <w:t>НА ПОМИНКИ</w:t>
      </w:r>
    </w:p>
    <w:p w14:paraId="505D6288" w14:textId="5D87021E" w:rsidR="001709F7" w:rsidRDefault="001709F7" w:rsidP="00C60801">
      <w:pPr>
        <w:rPr>
          <w:rFonts w:ascii="Times New Roman" w:hAnsi="Times New Roman" w:cs="Times New Roman"/>
          <w:sz w:val="28"/>
          <w:szCs w:val="28"/>
        </w:rPr>
      </w:pPr>
    </w:p>
    <w:p w14:paraId="0E151DDF" w14:textId="7FC0CFD8" w:rsidR="001709F7" w:rsidRPr="003526E0" w:rsidRDefault="000E5EDB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Buljons un pīrādziņš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Бульон </w:t>
      </w:r>
      <w:r w:rsidR="00D7409F" w:rsidRPr="00D73F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пирож</w:t>
      </w:r>
      <w:r w:rsidR="00D7409F" w:rsidRPr="00D73F8C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1709F7">
        <w:rPr>
          <w:rFonts w:ascii="Times New Roman" w:hAnsi="Times New Roman" w:cs="Times New Roman"/>
          <w:sz w:val="28"/>
          <w:szCs w:val="28"/>
        </w:rPr>
        <w:t xml:space="preserve"> </w:t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1709F7">
        <w:rPr>
          <w:rFonts w:ascii="Times New Roman" w:hAnsi="Times New Roman" w:cs="Times New Roman"/>
          <w:sz w:val="28"/>
          <w:szCs w:val="28"/>
        </w:rPr>
        <w:t>2.50</w:t>
      </w:r>
    </w:p>
    <w:p w14:paraId="54435A40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B2C1D22" w14:textId="22F2A0F5" w:rsidR="001709F7" w:rsidRPr="003526E0" w:rsidRDefault="00D7409F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Vistas </w:t>
      </w:r>
      <w:r w:rsidR="009610AE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karbonāde</w:t>
      </w:r>
      <w:r w:rsidR="003526E0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</w:t>
      </w:r>
      <w:proofErr w:type="spellStart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>Куриная</w:t>
      </w:r>
      <w:proofErr w:type="spellEnd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proofErr w:type="spellStart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>отбивная</w:t>
      </w:r>
      <w:proofErr w:type="spellEnd"/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022D" w:rsidRPr="0086321F">
        <w:rPr>
          <w:rFonts w:ascii="Times New Roman" w:hAnsi="Times New Roman" w:cs="Times New Roman"/>
          <w:sz w:val="28"/>
          <w:szCs w:val="28"/>
          <w:lang w:val="lv-LV"/>
        </w:rPr>
        <w:t>6.00</w:t>
      </w:r>
    </w:p>
    <w:p w14:paraId="0E71B1D1" w14:textId="548D6CB6" w:rsidR="009610AE" w:rsidRPr="009610AE" w:rsidRDefault="009610AE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(karbonāde,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kāposti)</w:t>
      </w:r>
    </w:p>
    <w:p w14:paraId="2EA85AE5" w14:textId="0750E417" w:rsidR="001709F7" w:rsidRDefault="001709F7" w:rsidP="00C6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(отбивная, картошка, грибной соус, тушеная капуста)</w:t>
      </w:r>
    </w:p>
    <w:p w14:paraId="615ED5B9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4B66B05" w14:textId="2602DA30" w:rsidR="001709F7" w:rsidRPr="003526E0" w:rsidRDefault="009610AE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Cūkgaļas karbonāde</w:t>
      </w:r>
      <w:r w:rsidR="003526E0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</w:t>
      </w:r>
      <w:proofErr w:type="spellStart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>Свиная</w:t>
      </w:r>
      <w:proofErr w:type="spellEnd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proofErr w:type="spellStart"/>
      <w:r w:rsidR="001709F7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>отбивная</w:t>
      </w:r>
      <w:proofErr w:type="spellEnd"/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08022D" w:rsidRPr="0086321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691F04F" w14:textId="538EC4D9" w:rsidR="009610AE" w:rsidRPr="009610AE" w:rsidRDefault="009610AE" w:rsidP="009610AE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(karbonāde,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kāposti)</w:t>
      </w:r>
    </w:p>
    <w:p w14:paraId="43026C19" w14:textId="7172BCCD" w:rsidR="0008022D" w:rsidRDefault="0008022D" w:rsidP="000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(отбивная, картошка, грибной соус, тушеная капуста)</w:t>
      </w:r>
    </w:p>
    <w:p w14:paraId="64733291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A94D2C" w14:textId="0E3A0F8C" w:rsidR="0008022D" w:rsidRPr="003526E0" w:rsidRDefault="009610AE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Cūkgaļas </w:t>
      </w:r>
      <w:r w:rsidR="00E8368F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cepetis</w:t>
      </w:r>
      <w:r w:rsidR="003526E0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</w:t>
      </w:r>
      <w:proofErr w:type="spellStart"/>
      <w:r w:rsidR="0008022D" w:rsidRPr="0086321F">
        <w:rPr>
          <w:rFonts w:ascii="Times New Roman" w:hAnsi="Times New Roman" w:cs="Times New Roman"/>
          <w:b/>
          <w:bCs/>
          <w:sz w:val="28"/>
          <w:szCs w:val="28"/>
          <w:lang w:val="lv-LV"/>
        </w:rPr>
        <w:t>Буженина</w:t>
      </w:r>
      <w:proofErr w:type="spellEnd"/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86321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022D" w:rsidRPr="0086321F">
        <w:rPr>
          <w:rFonts w:ascii="Times New Roman" w:hAnsi="Times New Roman" w:cs="Times New Roman"/>
          <w:sz w:val="28"/>
          <w:szCs w:val="28"/>
          <w:lang w:val="lv-LV"/>
        </w:rPr>
        <w:t>8.00</w:t>
      </w:r>
    </w:p>
    <w:p w14:paraId="1A43FE3E" w14:textId="2E803BD3" w:rsidR="00E8368F" w:rsidRPr="00E8368F" w:rsidRDefault="00E8368F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(cepetis,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kāposti)</w:t>
      </w:r>
    </w:p>
    <w:p w14:paraId="105A987A" w14:textId="69FE0E07" w:rsidR="0008022D" w:rsidRDefault="0008022D" w:rsidP="000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(буженина, картошка, грибной соус, тушеная капуста)</w:t>
      </w:r>
    </w:p>
    <w:p w14:paraId="4EFD9EC7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3119A67" w14:textId="5115AAD9" w:rsidR="0008022D" w:rsidRPr="003526E0" w:rsidRDefault="00BF283D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Kūka “Pārsla”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</w:t>
      </w:r>
      <w:proofErr w:type="spellStart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Пирожное</w:t>
      </w:r>
      <w:proofErr w:type="spellEnd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“Pārsla”</w:t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E5EDB">
        <w:rPr>
          <w:rFonts w:ascii="Times New Roman" w:hAnsi="Times New Roman" w:cs="Times New Roman"/>
          <w:sz w:val="28"/>
          <w:szCs w:val="28"/>
          <w:lang w:val="lv-LV"/>
        </w:rPr>
        <w:t>1.50</w:t>
      </w:r>
    </w:p>
    <w:p w14:paraId="7479CD2B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A3A6D19" w14:textId="7EFDBA57" w:rsidR="0008022D" w:rsidRPr="003526E0" w:rsidRDefault="00BF283D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Morss 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/ </w:t>
      </w:r>
      <w:proofErr w:type="spellStart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Морс</w:t>
      </w:r>
      <w:proofErr w:type="spellEnd"/>
      <w:r w:rsidR="0008022D" w:rsidRPr="00D73F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21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08022D" w:rsidRPr="0086321F">
        <w:rPr>
          <w:rFonts w:ascii="Times New Roman" w:hAnsi="Times New Roman" w:cs="Times New Roman"/>
          <w:sz w:val="28"/>
          <w:szCs w:val="28"/>
          <w:lang w:val="lv-LV"/>
        </w:rPr>
        <w:t>.50</w:t>
      </w:r>
    </w:p>
    <w:p w14:paraId="13BE8933" w14:textId="413E81A7" w:rsidR="00BF283D" w:rsidRPr="00BF283D" w:rsidRDefault="00BF283D" w:rsidP="0008022D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(minimālais pasūtījums 5 litri)</w:t>
      </w:r>
    </w:p>
    <w:p w14:paraId="5E3D19B6" w14:textId="7CC97F9F" w:rsidR="0008022D" w:rsidRPr="0086321F" w:rsidRDefault="0008022D" w:rsidP="0008022D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6321F">
        <w:rPr>
          <w:rFonts w:ascii="Times New Roman" w:hAnsi="Times New Roman" w:cs="Times New Roman"/>
          <w:sz w:val="28"/>
          <w:szCs w:val="28"/>
          <w:lang w:val="lv-LV"/>
        </w:rPr>
        <w:t>(</w:t>
      </w:r>
      <w:proofErr w:type="spellStart"/>
      <w:r w:rsidRPr="0086321F">
        <w:rPr>
          <w:rFonts w:ascii="Times New Roman" w:hAnsi="Times New Roman" w:cs="Times New Roman"/>
          <w:sz w:val="28"/>
          <w:szCs w:val="28"/>
          <w:lang w:val="lv-LV"/>
        </w:rPr>
        <w:t>минимальный</w:t>
      </w:r>
      <w:proofErr w:type="spellEnd"/>
      <w:r w:rsidRPr="008632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86321F">
        <w:rPr>
          <w:rFonts w:ascii="Times New Roman" w:hAnsi="Times New Roman" w:cs="Times New Roman"/>
          <w:sz w:val="28"/>
          <w:szCs w:val="28"/>
          <w:lang w:val="lv-LV"/>
        </w:rPr>
        <w:t>заказ</w:t>
      </w:r>
      <w:proofErr w:type="spellEnd"/>
      <w:r w:rsidRPr="0086321F">
        <w:rPr>
          <w:rFonts w:ascii="Times New Roman" w:hAnsi="Times New Roman" w:cs="Times New Roman"/>
          <w:sz w:val="28"/>
          <w:szCs w:val="28"/>
          <w:lang w:val="lv-LV"/>
        </w:rPr>
        <w:t xml:space="preserve"> 5 </w:t>
      </w:r>
      <w:proofErr w:type="spellStart"/>
      <w:r w:rsidRPr="0086321F">
        <w:rPr>
          <w:rFonts w:ascii="Times New Roman" w:hAnsi="Times New Roman" w:cs="Times New Roman"/>
          <w:sz w:val="28"/>
          <w:szCs w:val="28"/>
          <w:lang w:val="lv-LV"/>
        </w:rPr>
        <w:t>литров</w:t>
      </w:r>
      <w:proofErr w:type="spellEnd"/>
      <w:r w:rsidRPr="0086321F">
        <w:rPr>
          <w:rFonts w:ascii="Times New Roman" w:hAnsi="Times New Roman" w:cs="Times New Roman"/>
          <w:sz w:val="28"/>
          <w:szCs w:val="28"/>
          <w:lang w:val="lv-LV"/>
        </w:rPr>
        <w:t>)</w:t>
      </w:r>
    </w:p>
    <w:p w14:paraId="286C44CB" w14:textId="77777777" w:rsidR="001709F7" w:rsidRPr="009610AE" w:rsidRDefault="001709F7" w:rsidP="00C60801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1709F7" w:rsidRPr="0096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F"/>
    <w:rsid w:val="00007871"/>
    <w:rsid w:val="00023A86"/>
    <w:rsid w:val="00036F72"/>
    <w:rsid w:val="00042D2C"/>
    <w:rsid w:val="00044FCB"/>
    <w:rsid w:val="00071B2B"/>
    <w:rsid w:val="000741E5"/>
    <w:rsid w:val="0008022D"/>
    <w:rsid w:val="00082A0C"/>
    <w:rsid w:val="00090B9A"/>
    <w:rsid w:val="000B309F"/>
    <w:rsid w:val="000B7158"/>
    <w:rsid w:val="000C1EFC"/>
    <w:rsid w:val="000D4BB8"/>
    <w:rsid w:val="000E5EDB"/>
    <w:rsid w:val="00100284"/>
    <w:rsid w:val="00100F7E"/>
    <w:rsid w:val="00101324"/>
    <w:rsid w:val="00102896"/>
    <w:rsid w:val="00105392"/>
    <w:rsid w:val="001232D1"/>
    <w:rsid w:val="00123CE1"/>
    <w:rsid w:val="0012689F"/>
    <w:rsid w:val="0013212D"/>
    <w:rsid w:val="00163299"/>
    <w:rsid w:val="00165646"/>
    <w:rsid w:val="00170415"/>
    <w:rsid w:val="001709F7"/>
    <w:rsid w:val="00191B9F"/>
    <w:rsid w:val="00195533"/>
    <w:rsid w:val="00195E0A"/>
    <w:rsid w:val="001B1E6B"/>
    <w:rsid w:val="001C1BF4"/>
    <w:rsid w:val="001C5EA0"/>
    <w:rsid w:val="001E58E0"/>
    <w:rsid w:val="00210D4B"/>
    <w:rsid w:val="00212D5A"/>
    <w:rsid w:val="0022208A"/>
    <w:rsid w:val="002318EC"/>
    <w:rsid w:val="00245AAF"/>
    <w:rsid w:val="0025786C"/>
    <w:rsid w:val="00262E7B"/>
    <w:rsid w:val="00274AF7"/>
    <w:rsid w:val="002B6FC7"/>
    <w:rsid w:val="002C43A2"/>
    <w:rsid w:val="002D2BA4"/>
    <w:rsid w:val="002D6DBE"/>
    <w:rsid w:val="003254E7"/>
    <w:rsid w:val="003526E0"/>
    <w:rsid w:val="003568A5"/>
    <w:rsid w:val="00361EC8"/>
    <w:rsid w:val="00366F3B"/>
    <w:rsid w:val="003719FD"/>
    <w:rsid w:val="003779E6"/>
    <w:rsid w:val="00387091"/>
    <w:rsid w:val="003A5F40"/>
    <w:rsid w:val="003D2955"/>
    <w:rsid w:val="003F63D3"/>
    <w:rsid w:val="004022DD"/>
    <w:rsid w:val="004047AB"/>
    <w:rsid w:val="00410EB5"/>
    <w:rsid w:val="0041720D"/>
    <w:rsid w:val="00420777"/>
    <w:rsid w:val="0042352A"/>
    <w:rsid w:val="00436733"/>
    <w:rsid w:val="004438B8"/>
    <w:rsid w:val="00463D7A"/>
    <w:rsid w:val="004876D5"/>
    <w:rsid w:val="0049637C"/>
    <w:rsid w:val="004978D7"/>
    <w:rsid w:val="00497B71"/>
    <w:rsid w:val="004C4D88"/>
    <w:rsid w:val="004D02C7"/>
    <w:rsid w:val="004E6024"/>
    <w:rsid w:val="004F0762"/>
    <w:rsid w:val="004F1767"/>
    <w:rsid w:val="004F3372"/>
    <w:rsid w:val="00506659"/>
    <w:rsid w:val="00511795"/>
    <w:rsid w:val="005119A1"/>
    <w:rsid w:val="00515C3B"/>
    <w:rsid w:val="00520C66"/>
    <w:rsid w:val="0052479D"/>
    <w:rsid w:val="00526FCA"/>
    <w:rsid w:val="00530858"/>
    <w:rsid w:val="00537C3E"/>
    <w:rsid w:val="00551DA0"/>
    <w:rsid w:val="00557F5A"/>
    <w:rsid w:val="00564C19"/>
    <w:rsid w:val="00572BF9"/>
    <w:rsid w:val="00587B98"/>
    <w:rsid w:val="00591B7B"/>
    <w:rsid w:val="005B72C8"/>
    <w:rsid w:val="005C27CF"/>
    <w:rsid w:val="005E26B3"/>
    <w:rsid w:val="005E4E23"/>
    <w:rsid w:val="005F03FF"/>
    <w:rsid w:val="006000F9"/>
    <w:rsid w:val="0060268F"/>
    <w:rsid w:val="00614B29"/>
    <w:rsid w:val="00631346"/>
    <w:rsid w:val="00665AE3"/>
    <w:rsid w:val="00675B71"/>
    <w:rsid w:val="00685432"/>
    <w:rsid w:val="00685800"/>
    <w:rsid w:val="00690322"/>
    <w:rsid w:val="006A60A1"/>
    <w:rsid w:val="006A6874"/>
    <w:rsid w:val="006D2CE9"/>
    <w:rsid w:val="006D3AEB"/>
    <w:rsid w:val="006D5777"/>
    <w:rsid w:val="00715F7C"/>
    <w:rsid w:val="00724AAA"/>
    <w:rsid w:val="00751586"/>
    <w:rsid w:val="00773E6E"/>
    <w:rsid w:val="0077779E"/>
    <w:rsid w:val="00783E4B"/>
    <w:rsid w:val="00787F1E"/>
    <w:rsid w:val="00796068"/>
    <w:rsid w:val="007A6665"/>
    <w:rsid w:val="007B79CB"/>
    <w:rsid w:val="007F1B45"/>
    <w:rsid w:val="007F20BD"/>
    <w:rsid w:val="0081669A"/>
    <w:rsid w:val="008421EB"/>
    <w:rsid w:val="0084632A"/>
    <w:rsid w:val="00855627"/>
    <w:rsid w:val="0086321F"/>
    <w:rsid w:val="00863F6A"/>
    <w:rsid w:val="00865EE3"/>
    <w:rsid w:val="00883066"/>
    <w:rsid w:val="008A5FE5"/>
    <w:rsid w:val="008B0DFF"/>
    <w:rsid w:val="008B3F8D"/>
    <w:rsid w:val="008B490E"/>
    <w:rsid w:val="008C47D9"/>
    <w:rsid w:val="008D4154"/>
    <w:rsid w:val="008E7680"/>
    <w:rsid w:val="008F5586"/>
    <w:rsid w:val="008F7A21"/>
    <w:rsid w:val="0092519B"/>
    <w:rsid w:val="009269D6"/>
    <w:rsid w:val="009269D7"/>
    <w:rsid w:val="00932098"/>
    <w:rsid w:val="00941D04"/>
    <w:rsid w:val="009610AE"/>
    <w:rsid w:val="0097233F"/>
    <w:rsid w:val="00981E2F"/>
    <w:rsid w:val="00983B30"/>
    <w:rsid w:val="009919DB"/>
    <w:rsid w:val="009A1C9E"/>
    <w:rsid w:val="009A5B41"/>
    <w:rsid w:val="009B7397"/>
    <w:rsid w:val="009C5977"/>
    <w:rsid w:val="009C6D2F"/>
    <w:rsid w:val="009E6B90"/>
    <w:rsid w:val="009F5CDE"/>
    <w:rsid w:val="009F73AA"/>
    <w:rsid w:val="00A03ABF"/>
    <w:rsid w:val="00A11766"/>
    <w:rsid w:val="00A375A5"/>
    <w:rsid w:val="00A405D4"/>
    <w:rsid w:val="00A42B87"/>
    <w:rsid w:val="00A47614"/>
    <w:rsid w:val="00A479B1"/>
    <w:rsid w:val="00A541BE"/>
    <w:rsid w:val="00A57A3A"/>
    <w:rsid w:val="00A679A7"/>
    <w:rsid w:val="00A828C8"/>
    <w:rsid w:val="00A93671"/>
    <w:rsid w:val="00AC3AAF"/>
    <w:rsid w:val="00AC7C17"/>
    <w:rsid w:val="00AD4AD8"/>
    <w:rsid w:val="00B00717"/>
    <w:rsid w:val="00B231D7"/>
    <w:rsid w:val="00B24C32"/>
    <w:rsid w:val="00B3168B"/>
    <w:rsid w:val="00B37D19"/>
    <w:rsid w:val="00B420AF"/>
    <w:rsid w:val="00B64453"/>
    <w:rsid w:val="00B668E1"/>
    <w:rsid w:val="00B80C89"/>
    <w:rsid w:val="00B8382A"/>
    <w:rsid w:val="00B87527"/>
    <w:rsid w:val="00BB5C6A"/>
    <w:rsid w:val="00BC2C4F"/>
    <w:rsid w:val="00BC4D32"/>
    <w:rsid w:val="00BC511C"/>
    <w:rsid w:val="00BD5AAF"/>
    <w:rsid w:val="00BE1E62"/>
    <w:rsid w:val="00BF14DC"/>
    <w:rsid w:val="00BF283D"/>
    <w:rsid w:val="00C03026"/>
    <w:rsid w:val="00C04697"/>
    <w:rsid w:val="00C143BE"/>
    <w:rsid w:val="00C3633F"/>
    <w:rsid w:val="00C37B08"/>
    <w:rsid w:val="00C50894"/>
    <w:rsid w:val="00C53AD8"/>
    <w:rsid w:val="00C60801"/>
    <w:rsid w:val="00C6367F"/>
    <w:rsid w:val="00C63D39"/>
    <w:rsid w:val="00C669AC"/>
    <w:rsid w:val="00C96220"/>
    <w:rsid w:val="00CC1824"/>
    <w:rsid w:val="00CC25CE"/>
    <w:rsid w:val="00CC3E32"/>
    <w:rsid w:val="00CC40F1"/>
    <w:rsid w:val="00CD463F"/>
    <w:rsid w:val="00CF0531"/>
    <w:rsid w:val="00CF36B5"/>
    <w:rsid w:val="00D028ED"/>
    <w:rsid w:val="00D41636"/>
    <w:rsid w:val="00D44873"/>
    <w:rsid w:val="00D536D9"/>
    <w:rsid w:val="00D56095"/>
    <w:rsid w:val="00D56707"/>
    <w:rsid w:val="00D62E96"/>
    <w:rsid w:val="00D71AD5"/>
    <w:rsid w:val="00D73F8C"/>
    <w:rsid w:val="00D7409F"/>
    <w:rsid w:val="00D84DCC"/>
    <w:rsid w:val="00D86401"/>
    <w:rsid w:val="00D8695D"/>
    <w:rsid w:val="00D97990"/>
    <w:rsid w:val="00E02247"/>
    <w:rsid w:val="00E3095D"/>
    <w:rsid w:val="00E34DC6"/>
    <w:rsid w:val="00E3734F"/>
    <w:rsid w:val="00E40FA1"/>
    <w:rsid w:val="00E45B40"/>
    <w:rsid w:val="00E539B1"/>
    <w:rsid w:val="00E74636"/>
    <w:rsid w:val="00E8368F"/>
    <w:rsid w:val="00E910F1"/>
    <w:rsid w:val="00E91766"/>
    <w:rsid w:val="00EA7383"/>
    <w:rsid w:val="00EB2650"/>
    <w:rsid w:val="00EC195F"/>
    <w:rsid w:val="00ED5A56"/>
    <w:rsid w:val="00F013B9"/>
    <w:rsid w:val="00F11768"/>
    <w:rsid w:val="00F13175"/>
    <w:rsid w:val="00F229D3"/>
    <w:rsid w:val="00F32142"/>
    <w:rsid w:val="00F35DE9"/>
    <w:rsid w:val="00F36D38"/>
    <w:rsid w:val="00F41125"/>
    <w:rsid w:val="00F44C59"/>
    <w:rsid w:val="00F44DC6"/>
    <w:rsid w:val="00F52026"/>
    <w:rsid w:val="00F61011"/>
    <w:rsid w:val="00F70BF2"/>
    <w:rsid w:val="00F73058"/>
    <w:rsid w:val="00FC300C"/>
    <w:rsid w:val="00FC65EC"/>
    <w:rsid w:val="00FD5C9F"/>
    <w:rsid w:val="00FD6D42"/>
    <w:rsid w:val="00FD7B1C"/>
    <w:rsid w:val="00FE5F3D"/>
    <w:rsid w:val="00FE680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AEC6"/>
  <w15:chartTrackingRefBased/>
  <w15:docId w15:val="{297D7A51-D840-44F2-8C11-7780EE5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Zemko</dc:creator>
  <cp:keywords/>
  <dc:description/>
  <cp:lastModifiedBy>Maksim Zemko</cp:lastModifiedBy>
  <cp:revision>2</cp:revision>
  <dcterms:created xsi:type="dcterms:W3CDTF">2023-03-21T18:00:00Z</dcterms:created>
  <dcterms:modified xsi:type="dcterms:W3CDTF">2023-03-21T18:00:00Z</dcterms:modified>
</cp:coreProperties>
</file>