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AA34" w14:textId="53805240" w:rsidR="000C1EFC" w:rsidRPr="00A479B1" w:rsidRDefault="000C1EFC" w:rsidP="00A11766">
      <w:pPr>
        <w:rPr>
          <w:rFonts w:ascii="Times New Roman" w:hAnsi="Times New Roman" w:cs="Times New Roman"/>
          <w:sz w:val="28"/>
          <w:szCs w:val="28"/>
        </w:rPr>
      </w:pPr>
    </w:p>
    <w:p w14:paraId="46FE52EB" w14:textId="6DE5FFF1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AUKSTĀS UZKODAS</w:t>
      </w:r>
      <w:r w:rsidRPr="00B80C89">
        <w:rPr>
          <w:rFonts w:ascii="Times New Roman" w:hAnsi="Times New Roman" w:cs="Times New Roman"/>
          <w:b/>
          <w:bCs/>
          <w:sz w:val="28"/>
          <w:szCs w:val="28"/>
        </w:rPr>
        <w:tab/>
        <w:t>/ ХОЛОДНЫЕ ЗАКУСКИ</w:t>
      </w:r>
    </w:p>
    <w:p w14:paraId="25BFD01F" w14:textId="77777777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</w:p>
    <w:p w14:paraId="194AC4EA" w14:textId="43A91A3F" w:rsidR="007F1B45" w:rsidRPr="00B80C89" w:rsidRDefault="00C63D39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</w:t>
      </w:r>
      <w:r w:rsidRPr="00520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66" w:rsidRPr="00B80C89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="00A11766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A11766" w:rsidRPr="00B80C8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="00A11766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="007F1B45" w:rsidRPr="00B80C89">
        <w:rPr>
          <w:rFonts w:ascii="Times New Roman" w:hAnsi="Times New Roman" w:cs="Times New Roman"/>
          <w:sz w:val="28"/>
          <w:szCs w:val="28"/>
        </w:rPr>
        <w:t>Рыбная</w:t>
      </w:r>
      <w:r w:rsidR="007F1B45" w:rsidRPr="00520C66">
        <w:rPr>
          <w:rFonts w:ascii="Times New Roman" w:hAnsi="Times New Roman" w:cs="Times New Roman"/>
          <w:sz w:val="28"/>
          <w:szCs w:val="28"/>
        </w:rPr>
        <w:t xml:space="preserve"> </w:t>
      </w:r>
      <w:r w:rsidR="007F1B45" w:rsidRPr="00B80C89">
        <w:rPr>
          <w:rFonts w:ascii="Times New Roman" w:hAnsi="Times New Roman" w:cs="Times New Roman"/>
          <w:sz w:val="28"/>
          <w:szCs w:val="28"/>
        </w:rPr>
        <w:t>плата</w:t>
      </w:r>
      <w:r w:rsidR="00883066">
        <w:rPr>
          <w:rFonts w:ascii="Times New Roman" w:hAnsi="Times New Roman" w:cs="Times New Roman"/>
          <w:sz w:val="28"/>
          <w:szCs w:val="28"/>
          <w:lang w:val="lv-LV"/>
        </w:rPr>
        <w:t xml:space="preserve"> – 10 personām</w:t>
      </w:r>
      <w:r w:rsidR="00D62E96" w:rsidRPr="00520C66">
        <w:rPr>
          <w:rFonts w:ascii="Times New Roman" w:hAnsi="Times New Roman" w:cs="Times New Roman"/>
          <w:sz w:val="28"/>
          <w:szCs w:val="28"/>
        </w:rPr>
        <w:tab/>
      </w:r>
      <w:r w:rsidR="00D62E96" w:rsidRPr="00520C66">
        <w:rPr>
          <w:rFonts w:ascii="Times New Roman" w:hAnsi="Times New Roman" w:cs="Times New Roman"/>
          <w:sz w:val="28"/>
          <w:szCs w:val="28"/>
        </w:rPr>
        <w:tab/>
        <w:t>1</w:t>
      </w:r>
      <w:r w:rsidR="00883066" w:rsidRPr="00520C66">
        <w:rPr>
          <w:rFonts w:ascii="Times New Roman" w:hAnsi="Times New Roman" w:cs="Times New Roman"/>
          <w:sz w:val="28"/>
          <w:szCs w:val="28"/>
        </w:rPr>
        <w:t>.</w:t>
      </w:r>
      <w:r w:rsidR="00D62E96" w:rsidRPr="00520C66">
        <w:rPr>
          <w:rFonts w:ascii="Times New Roman" w:hAnsi="Times New Roman" w:cs="Times New Roman"/>
          <w:sz w:val="28"/>
          <w:szCs w:val="28"/>
        </w:rPr>
        <w:t>500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ab/>
        <w:t xml:space="preserve">40.00 </w:t>
      </w:r>
    </w:p>
    <w:p w14:paraId="4AA00B6E" w14:textId="7A42AEC0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: lasis,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skumbrija,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siļķe,kūpinātas zivis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>, sviesta zivs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78E35073" w14:textId="1A40D6B8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лосось,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скумбрия,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селедочка,</w:t>
      </w:r>
      <w:r w:rsidR="007F1B4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ройский деликатес</w:t>
      </w:r>
      <w:r w:rsidR="00D62E9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62E96" w:rsidRPr="00B80C89">
        <w:rPr>
          <w:rFonts w:ascii="Times New Roman" w:hAnsi="Times New Roman" w:cs="Times New Roman"/>
          <w:sz w:val="28"/>
          <w:szCs w:val="28"/>
        </w:rPr>
        <w:t>свеста</w:t>
      </w:r>
    </w:p>
    <w:p w14:paraId="59AE5790" w14:textId="77777777" w:rsidR="007F1B45" w:rsidRPr="00B80C89" w:rsidRDefault="007F1B45" w:rsidP="00A11766">
      <w:pPr>
        <w:rPr>
          <w:rFonts w:ascii="Times New Roman" w:hAnsi="Times New Roman" w:cs="Times New Roman"/>
          <w:sz w:val="28"/>
          <w:szCs w:val="28"/>
        </w:rPr>
      </w:pPr>
    </w:p>
    <w:p w14:paraId="767ABB60" w14:textId="6A14C794" w:rsidR="00D62E96" w:rsidRPr="00883066" w:rsidRDefault="00D62E96" w:rsidP="00D62E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Pr="00883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B80C89">
        <w:rPr>
          <w:rFonts w:ascii="Times New Roman" w:hAnsi="Times New Roman" w:cs="Times New Roman"/>
          <w:sz w:val="28"/>
          <w:szCs w:val="28"/>
        </w:rPr>
        <w:t>Рыбная</w:t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плата</w:t>
      </w:r>
      <w:r w:rsidR="00883066">
        <w:rPr>
          <w:rFonts w:ascii="Times New Roman" w:hAnsi="Times New Roman" w:cs="Times New Roman"/>
          <w:sz w:val="28"/>
          <w:szCs w:val="28"/>
          <w:lang w:val="lv-LV"/>
        </w:rPr>
        <w:t xml:space="preserve"> – 6 personām</w:t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0.900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30</w:t>
      </w:r>
      <w:r w:rsidRPr="00883066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</w:p>
    <w:p w14:paraId="5D734BC8" w14:textId="77777777" w:rsidR="00D62E96" w:rsidRPr="00CC40F1" w:rsidRDefault="00D62E96" w:rsidP="00D62E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ļķ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ū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tas</w:t>
      </w:r>
      <w:proofErr w:type="spellEnd"/>
      <w:proofErr w:type="gram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sviesta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B03B8A7" w14:textId="2B2F25E1" w:rsidR="00D62E96" w:rsidRPr="00B80C89" w:rsidRDefault="00D62E96" w:rsidP="00D62E9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лосось, скумбрия, селедочка, ройский деликатес, свеста</w:t>
      </w:r>
    </w:p>
    <w:p w14:paraId="73116E77" w14:textId="77777777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</w:p>
    <w:p w14:paraId="16F1C565" w14:textId="4960CD23" w:rsidR="00D62E96" w:rsidRPr="000B7158" w:rsidRDefault="00C63D39" w:rsidP="00D62E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 xml:space="preserve"> plate / </w:t>
      </w:r>
      <w:r w:rsidR="00D62E96" w:rsidRPr="00B80C89">
        <w:rPr>
          <w:rFonts w:ascii="Times New Roman" w:hAnsi="Times New Roman" w:cs="Times New Roman"/>
          <w:sz w:val="28"/>
          <w:szCs w:val="28"/>
        </w:rPr>
        <w:t>Рыбная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E96" w:rsidRPr="00B80C89">
        <w:rPr>
          <w:rFonts w:ascii="Times New Roman" w:hAnsi="Times New Roman" w:cs="Times New Roman"/>
          <w:sz w:val="28"/>
          <w:szCs w:val="28"/>
        </w:rPr>
        <w:t>плата</w:t>
      </w:r>
      <w:r w:rsidR="000B7158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0" w:name="_Hlk84525563"/>
      <w:r w:rsidR="000B7158" w:rsidRPr="000B7158">
        <w:rPr>
          <w:rFonts w:ascii="Times New Roman" w:hAnsi="Times New Roman" w:cs="Times New Roman"/>
          <w:sz w:val="28"/>
          <w:szCs w:val="28"/>
          <w:lang w:val="lv-LV"/>
        </w:rPr>
        <w:t>– 10 personām</w:t>
      </w:r>
      <w:bookmarkEnd w:id="0"/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 w:rsidR="000B715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>600kg</w:t>
      </w:r>
      <w:r w:rsidR="00D62E96" w:rsidRPr="000B71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70.00 </w:t>
      </w:r>
    </w:p>
    <w:p w14:paraId="542E6F55" w14:textId="2D7C4D30" w:rsidR="00D62E96" w:rsidRPr="00B80C89" w:rsidRDefault="00D62E96" w:rsidP="00D62E9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ļķ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ū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tas</w:t>
      </w:r>
      <w:proofErr w:type="spellEnd"/>
      <w:proofErr w:type="gram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paltuss, nēģi, ikri, vēži</w:t>
      </w:r>
    </w:p>
    <w:p w14:paraId="4C3F300A" w14:textId="4DA83053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лосось, скумбрия, селедочка, ройский деликатес, палтус, минога, икра, раки</w:t>
      </w:r>
    </w:p>
    <w:p w14:paraId="674F9954" w14:textId="77777777" w:rsidR="00D62E96" w:rsidRPr="00B80C89" w:rsidRDefault="00D62E96" w:rsidP="00A11766">
      <w:pPr>
        <w:rPr>
          <w:rFonts w:ascii="Times New Roman" w:hAnsi="Times New Roman" w:cs="Times New Roman"/>
          <w:sz w:val="28"/>
          <w:szCs w:val="28"/>
        </w:rPr>
      </w:pPr>
    </w:p>
    <w:p w14:paraId="33084AE1" w14:textId="65C170CB" w:rsidR="00C96220" w:rsidRPr="009E6B90" w:rsidRDefault="00C96220" w:rsidP="00C9622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B90">
        <w:rPr>
          <w:rFonts w:ascii="Times New Roman" w:hAnsi="Times New Roman" w:cs="Times New Roman"/>
          <w:sz w:val="28"/>
          <w:szCs w:val="28"/>
          <w:lang w:val="en-US"/>
        </w:rPr>
        <w:t>Zivju</w:t>
      </w:r>
      <w:proofErr w:type="spellEnd"/>
      <w:r w:rsidRPr="009E6B90">
        <w:rPr>
          <w:rFonts w:ascii="Times New Roman" w:hAnsi="Times New Roman" w:cs="Times New Roman"/>
          <w:sz w:val="28"/>
          <w:szCs w:val="28"/>
          <w:lang w:val="en-US"/>
        </w:rPr>
        <w:t xml:space="preserve"> plate / </w:t>
      </w:r>
      <w:r w:rsidRPr="00B80C89">
        <w:rPr>
          <w:rFonts w:ascii="Times New Roman" w:hAnsi="Times New Roman" w:cs="Times New Roman"/>
          <w:sz w:val="28"/>
          <w:szCs w:val="28"/>
        </w:rPr>
        <w:t>Рыбная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C89">
        <w:rPr>
          <w:rFonts w:ascii="Times New Roman" w:hAnsi="Times New Roman" w:cs="Times New Roman"/>
          <w:sz w:val="28"/>
          <w:szCs w:val="28"/>
        </w:rPr>
        <w:t>плата</w:t>
      </w:r>
      <w:r w:rsidR="009E6B9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bookmarkStart w:id="1" w:name="_Hlk84525674"/>
      <w:r w:rsidR="009E6B90" w:rsidRPr="009E6B90">
        <w:rPr>
          <w:rFonts w:ascii="Times New Roman" w:hAnsi="Times New Roman" w:cs="Times New Roman"/>
          <w:sz w:val="28"/>
          <w:szCs w:val="28"/>
          <w:lang w:val="lv-LV"/>
        </w:rPr>
        <w:t>– 6 personām</w:t>
      </w:r>
      <w:bookmarkEnd w:id="1"/>
      <w:r w:rsidRPr="009E6B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ab/>
        <w:t>0</w:t>
      </w:r>
      <w:r w:rsidR="009E6B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>900kg</w:t>
      </w:r>
      <w:r w:rsidRPr="009E6B90">
        <w:rPr>
          <w:rFonts w:ascii="Times New Roman" w:hAnsi="Times New Roman" w:cs="Times New Roman"/>
          <w:sz w:val="28"/>
          <w:szCs w:val="28"/>
          <w:lang w:val="en-US"/>
        </w:rPr>
        <w:tab/>
        <w:t xml:space="preserve">50.00 </w:t>
      </w:r>
    </w:p>
    <w:p w14:paraId="602D589A" w14:textId="782D5F84" w:rsidR="00C96220" w:rsidRPr="00CC40F1" w:rsidRDefault="00C96220" w:rsidP="00C962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lasis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skumbrija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ū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tas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zivis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35DE9" w:rsidRPr="00B80C89">
        <w:rPr>
          <w:rFonts w:ascii="Times New Roman" w:hAnsi="Times New Roman" w:cs="Times New Roman"/>
          <w:sz w:val="28"/>
          <w:szCs w:val="28"/>
          <w:lang w:val="lv-LV"/>
        </w:rPr>
        <w:t>sviesta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ēģ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ikri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C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40F1">
        <w:rPr>
          <w:rFonts w:ascii="Times New Roman" w:hAnsi="Times New Roman" w:cs="Times New Roman"/>
          <w:sz w:val="28"/>
          <w:szCs w:val="28"/>
          <w:lang w:val="en-US"/>
        </w:rPr>
        <w:t>ēž</w:t>
      </w:r>
      <w:r w:rsidRPr="00B80C8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48208408" w14:textId="39843AE0" w:rsidR="00D62E96" w:rsidRPr="00B80C89" w:rsidRDefault="00C96220" w:rsidP="00C96220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 xml:space="preserve">: лосось, скумбрия, ройский деликатес, </w:t>
      </w:r>
      <w:r w:rsidR="00D44873" w:rsidRPr="00B80C89">
        <w:rPr>
          <w:rFonts w:ascii="Times New Roman" w:hAnsi="Times New Roman" w:cs="Times New Roman"/>
          <w:sz w:val="28"/>
          <w:szCs w:val="28"/>
        </w:rPr>
        <w:t>свиеста</w:t>
      </w:r>
      <w:r w:rsidRPr="00B80C89">
        <w:rPr>
          <w:rFonts w:ascii="Times New Roman" w:hAnsi="Times New Roman" w:cs="Times New Roman"/>
          <w:sz w:val="28"/>
          <w:szCs w:val="28"/>
        </w:rPr>
        <w:t>, минога, икра, раки</w:t>
      </w:r>
    </w:p>
    <w:p w14:paraId="20D36CA8" w14:textId="69FC353B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</w:rPr>
      </w:pPr>
    </w:p>
    <w:p w14:paraId="5A7E102C" w14:textId="3AAEAFE2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Pildīta lidaka / </w:t>
      </w:r>
      <w:bookmarkStart w:id="2" w:name="_Hlk84528777"/>
      <w:r w:rsidRPr="00B80C89">
        <w:rPr>
          <w:rFonts w:ascii="Times New Roman" w:hAnsi="Times New Roman" w:cs="Times New Roman"/>
          <w:sz w:val="28"/>
          <w:szCs w:val="28"/>
          <w:lang w:val="lv-LV"/>
        </w:rPr>
        <w:t>Фаршированная</w:t>
      </w:r>
      <w:bookmarkEnd w:id="2"/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щука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35.00</w:t>
      </w:r>
    </w:p>
    <w:p w14:paraId="3A5E53E1" w14:textId="0318AEF9" w:rsidR="00C50894" w:rsidRPr="00B80C89" w:rsidRDefault="00C50894" w:rsidP="00C9622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Pildīta karpa / </w:t>
      </w:r>
      <w:r w:rsidRPr="00B80C89">
        <w:rPr>
          <w:rFonts w:ascii="Times New Roman" w:hAnsi="Times New Roman" w:cs="Times New Roman"/>
          <w:sz w:val="28"/>
          <w:szCs w:val="28"/>
        </w:rPr>
        <w:t>Фаршированный карп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25.00</w:t>
      </w:r>
    </w:p>
    <w:p w14:paraId="77F06EFA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39255A5" w14:textId="5FE3EBAC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Mazsālīts lasis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Малосольный лосось</w:t>
      </w:r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ab/>
        <w:t>0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100kg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6.50</w:t>
      </w:r>
    </w:p>
    <w:p w14:paraId="0E8ADFD9" w14:textId="1950ADF0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„Kuģīši”siļķes fileja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„Кораблики” из филе сельди</w:t>
      </w:r>
      <w:r w:rsidR="007F20BD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D8640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11795" w:rsidRPr="00B80C89">
        <w:rPr>
          <w:rFonts w:ascii="Times New Roman" w:hAnsi="Times New Roman" w:cs="Times New Roman"/>
          <w:sz w:val="28"/>
          <w:szCs w:val="28"/>
          <w:lang w:val="lv-LV"/>
        </w:rPr>
        <w:t>150kg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  <w:t>3.50</w:t>
      </w:r>
    </w:p>
    <w:p w14:paraId="0F8917BB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4388620" w14:textId="77777777" w:rsidR="00511795" w:rsidRPr="00B80C89" w:rsidRDefault="00511795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1D34A95" w14:textId="77777777" w:rsidR="004047AB" w:rsidRDefault="004047A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3" w:name="_Hlk84525736"/>
    </w:p>
    <w:p w14:paraId="6B344461" w14:textId="77777777" w:rsidR="00865EE3" w:rsidRDefault="00865EE3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A5F6100" w14:textId="77777777" w:rsidR="00463D7A" w:rsidRDefault="00463D7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35DABC0" w14:textId="334FE05F" w:rsidR="00366F3B" w:rsidRPr="00B80C89" w:rsidRDefault="00210D4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5.</w:t>
      </w:r>
      <w:r w:rsidR="00A11766" w:rsidRPr="00B80C89">
        <w:rPr>
          <w:rFonts w:ascii="Times New Roman" w:hAnsi="Times New Roman" w:cs="Times New Roman"/>
          <w:sz w:val="28"/>
          <w:szCs w:val="28"/>
          <w:lang w:val="lv-LV"/>
        </w:rPr>
        <w:t>Gaļas plate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Мясная плата</w:t>
      </w:r>
      <w:r w:rsidR="00B6445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64453" w:rsidRPr="00B64453">
        <w:rPr>
          <w:rFonts w:ascii="Times New Roman" w:hAnsi="Times New Roman" w:cs="Times New Roman"/>
          <w:sz w:val="28"/>
          <w:szCs w:val="28"/>
          <w:lang w:val="lv-LV"/>
        </w:rPr>
        <w:t>– 10 personām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071B2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>600kg</w:t>
      </w:r>
      <w:r w:rsidR="00863F6A" w:rsidRPr="00B80C89">
        <w:rPr>
          <w:rFonts w:ascii="Times New Roman" w:hAnsi="Times New Roman" w:cs="Times New Roman"/>
          <w:sz w:val="28"/>
          <w:szCs w:val="28"/>
          <w:lang w:val="lv-LV"/>
        </w:rPr>
        <w:tab/>
        <w:t>50.00</w:t>
      </w:r>
      <w:r w:rsidR="00A11766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0342DA38" w14:textId="47B57DB2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: cūkgaļa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>s rulete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366F3B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vistas gaļas rulete, cūkgaļas cepetis, liellopu mēle,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desa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36BA574F" w14:textId="2CC11A00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</w:t>
      </w:r>
      <w:r w:rsidR="00366F3B" w:rsidRPr="00B80C89">
        <w:rPr>
          <w:rFonts w:ascii="Times New Roman" w:hAnsi="Times New Roman" w:cs="Times New Roman"/>
          <w:sz w:val="28"/>
          <w:szCs w:val="28"/>
        </w:rPr>
        <w:t xml:space="preserve"> рулет из свинины</w:t>
      </w:r>
      <w:r w:rsidRPr="00B80C89">
        <w:rPr>
          <w:rFonts w:ascii="Times New Roman" w:hAnsi="Times New Roman" w:cs="Times New Roman"/>
          <w:sz w:val="28"/>
          <w:szCs w:val="28"/>
        </w:rPr>
        <w:t>,</w:t>
      </w:r>
      <w:r w:rsidR="00366F3B" w:rsidRPr="00B80C89">
        <w:rPr>
          <w:rFonts w:ascii="Times New Roman" w:hAnsi="Times New Roman" w:cs="Times New Roman"/>
          <w:sz w:val="28"/>
          <w:szCs w:val="28"/>
        </w:rPr>
        <w:t xml:space="preserve"> рулет из курицы,</w:t>
      </w:r>
      <w:r w:rsidRPr="00B80C89">
        <w:rPr>
          <w:rFonts w:ascii="Times New Roman" w:hAnsi="Times New Roman" w:cs="Times New Roman"/>
          <w:sz w:val="28"/>
          <w:szCs w:val="28"/>
        </w:rPr>
        <w:t xml:space="preserve"> </w:t>
      </w:r>
      <w:r w:rsidR="00366F3B" w:rsidRPr="00B80C89">
        <w:rPr>
          <w:rFonts w:ascii="Times New Roman" w:hAnsi="Times New Roman" w:cs="Times New Roman"/>
          <w:sz w:val="28"/>
          <w:szCs w:val="28"/>
        </w:rPr>
        <w:t>бужинина</w:t>
      </w:r>
      <w:r w:rsidRPr="00B80C89">
        <w:rPr>
          <w:rFonts w:ascii="Times New Roman" w:hAnsi="Times New Roman" w:cs="Times New Roman"/>
          <w:sz w:val="28"/>
          <w:szCs w:val="28"/>
        </w:rPr>
        <w:t xml:space="preserve">, </w:t>
      </w:r>
      <w:r w:rsidR="00366F3B" w:rsidRPr="00B80C89">
        <w:rPr>
          <w:rFonts w:ascii="Times New Roman" w:hAnsi="Times New Roman" w:cs="Times New Roman"/>
          <w:sz w:val="28"/>
          <w:szCs w:val="28"/>
        </w:rPr>
        <w:t>язык говяжий</w:t>
      </w:r>
      <w:r w:rsidRPr="00B80C89">
        <w:rPr>
          <w:rFonts w:ascii="Times New Roman" w:hAnsi="Times New Roman" w:cs="Times New Roman"/>
          <w:sz w:val="28"/>
          <w:szCs w:val="28"/>
        </w:rPr>
        <w:t>, колбаса</w:t>
      </w:r>
    </w:p>
    <w:p w14:paraId="7070C3F0" w14:textId="77777777" w:rsidR="00366F3B" w:rsidRPr="00B80C89" w:rsidRDefault="00366F3B" w:rsidP="00A11766">
      <w:pPr>
        <w:rPr>
          <w:rFonts w:ascii="Times New Roman" w:hAnsi="Times New Roman" w:cs="Times New Roman"/>
          <w:sz w:val="28"/>
          <w:szCs w:val="28"/>
        </w:rPr>
      </w:pPr>
    </w:p>
    <w:p w14:paraId="300802F0" w14:textId="6CBF7B4C" w:rsidR="005F03FF" w:rsidRPr="008B3F8D" w:rsidRDefault="002D6DBE" w:rsidP="005F03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 xml:space="preserve">Gaļas plate / </w:t>
      </w:r>
      <w:r w:rsidR="005F03FF" w:rsidRPr="00B80C89">
        <w:rPr>
          <w:rFonts w:ascii="Times New Roman" w:hAnsi="Times New Roman" w:cs="Times New Roman"/>
          <w:sz w:val="28"/>
          <w:szCs w:val="28"/>
        </w:rPr>
        <w:t>Мясная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F03FF" w:rsidRPr="00B80C89">
        <w:rPr>
          <w:rFonts w:ascii="Times New Roman" w:hAnsi="Times New Roman" w:cs="Times New Roman"/>
          <w:sz w:val="28"/>
          <w:szCs w:val="28"/>
        </w:rPr>
        <w:t>плата</w:t>
      </w:r>
      <w:r w:rsidR="008B3F8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="008B3F8D" w:rsidRPr="008B3F8D">
        <w:rPr>
          <w:rFonts w:ascii="Times New Roman" w:hAnsi="Times New Roman" w:cs="Times New Roman"/>
          <w:sz w:val="28"/>
          <w:szCs w:val="28"/>
          <w:lang w:val="en-US"/>
        </w:rPr>
        <w:t>personām</w:t>
      </w:r>
      <w:proofErr w:type="spellEnd"/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ab/>
        <w:t>1</w:t>
      </w:r>
      <w:r w:rsidR="006A6874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5F03FF" w:rsidRPr="00B80C8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>00kg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03FF" w:rsidRPr="00B80C89">
        <w:rPr>
          <w:rFonts w:ascii="Times New Roman" w:hAnsi="Times New Roman" w:cs="Times New Roman"/>
          <w:sz w:val="28"/>
          <w:szCs w:val="28"/>
          <w:lang w:val="lv-LV"/>
        </w:rPr>
        <w:t>35</w:t>
      </w:r>
      <w:r w:rsidR="005F03FF" w:rsidRPr="008B3F8D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</w:p>
    <w:p w14:paraId="3E657C31" w14:textId="77777777" w:rsidR="005F03FF" w:rsidRPr="00CC40F1" w:rsidRDefault="005F03FF" w:rsidP="005F03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cūkgaļas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vistas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gaļas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cūkgaļas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cepetis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liellopu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mēle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40F1"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  <w:r w:rsidRPr="00CC40F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2C56A0B" w14:textId="565A36D2" w:rsidR="00366F3B" w:rsidRPr="00B80C89" w:rsidRDefault="005F03FF" w:rsidP="005F03FF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: рулет из свинины, рулет из курицы, бужинина, язык говяжий, колбаса</w:t>
      </w:r>
    </w:p>
    <w:bookmarkEnd w:id="3"/>
    <w:p w14:paraId="578D6BEC" w14:textId="77777777" w:rsidR="00366F3B" w:rsidRPr="00B80C89" w:rsidRDefault="00366F3B" w:rsidP="00A11766">
      <w:pPr>
        <w:rPr>
          <w:rFonts w:ascii="Times New Roman" w:hAnsi="Times New Roman" w:cs="Times New Roman"/>
          <w:sz w:val="28"/>
          <w:szCs w:val="28"/>
        </w:rPr>
      </w:pPr>
    </w:p>
    <w:p w14:paraId="15C3C82D" w14:textId="7F04B7F9" w:rsidR="00F44C59" w:rsidRPr="00F44C59" w:rsidRDefault="006D2CE9" w:rsidP="00F44C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Gaļas plate / </w:t>
      </w:r>
      <w:r w:rsidR="00F44C59" w:rsidRPr="00F44C59">
        <w:rPr>
          <w:rFonts w:ascii="Times New Roman" w:hAnsi="Times New Roman" w:cs="Times New Roman"/>
          <w:sz w:val="28"/>
          <w:szCs w:val="28"/>
        </w:rPr>
        <w:t>Мясная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4C59" w:rsidRPr="00F44C59">
        <w:rPr>
          <w:rFonts w:ascii="Times New Roman" w:hAnsi="Times New Roman" w:cs="Times New Roman"/>
          <w:sz w:val="28"/>
          <w:szCs w:val="28"/>
        </w:rPr>
        <w:t>плата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  –</w:t>
      </w:r>
      <w:proofErr w:type="gramEnd"/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personām</w:t>
      </w:r>
      <w:proofErr w:type="spellEnd"/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  <w:t>1.</w:t>
      </w:r>
      <w:r w:rsidR="00F44C5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00kg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51DA0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</w:p>
    <w:p w14:paraId="12E32A76" w14:textId="478D03DE" w:rsidR="00F44C59" w:rsidRPr="00F44C59" w:rsidRDefault="00F44C59" w:rsidP="00F44C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Zemnieku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gala,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kūpināta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krūtiņa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Marmora gala,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Pēterburgas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  <w:r w:rsidRPr="00F44C5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8B16E45" w14:textId="03898CE8" w:rsidR="00F44C59" w:rsidRPr="00A375A5" w:rsidRDefault="00F44C59" w:rsidP="00F44C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75A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>Zemnieku</w:t>
      </w:r>
      <w:proofErr w:type="spellEnd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 xml:space="preserve"> gala, </w:t>
      </w:r>
      <w:proofErr w:type="spellStart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>kūpināta</w:t>
      </w:r>
      <w:proofErr w:type="spellEnd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>krūtiņa</w:t>
      </w:r>
      <w:proofErr w:type="spellEnd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 xml:space="preserve">, Marmora gala, </w:t>
      </w:r>
      <w:proofErr w:type="spellStart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>Pēterburgas</w:t>
      </w:r>
      <w:proofErr w:type="spellEnd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  <w:r w:rsidR="00A375A5" w:rsidRPr="00A375A5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B98ABBD" w14:textId="77777777" w:rsidR="00A375A5" w:rsidRDefault="00A375A5" w:rsidP="00F44C5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9E021BD" w14:textId="731F1FD4" w:rsidR="00F44C59" w:rsidRPr="00F44C59" w:rsidRDefault="00090B9A" w:rsidP="00F44C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Gaļas plate / </w:t>
      </w:r>
      <w:r w:rsidR="00F44C59" w:rsidRPr="00F44C59">
        <w:rPr>
          <w:rFonts w:ascii="Times New Roman" w:hAnsi="Times New Roman" w:cs="Times New Roman"/>
          <w:sz w:val="28"/>
          <w:szCs w:val="28"/>
        </w:rPr>
        <w:t>Мясная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44C59" w:rsidRPr="00F44C59">
        <w:rPr>
          <w:rFonts w:ascii="Times New Roman" w:hAnsi="Times New Roman" w:cs="Times New Roman"/>
          <w:sz w:val="28"/>
          <w:szCs w:val="28"/>
        </w:rPr>
        <w:t>плата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  –</w:t>
      </w:r>
      <w:proofErr w:type="gramEnd"/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personām</w:t>
      </w:r>
      <w:proofErr w:type="spellEnd"/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  <w:t>1.</w:t>
      </w:r>
      <w:r w:rsidR="00D536D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>00kg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36D9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44C59" w:rsidRPr="00F44C59">
        <w:rPr>
          <w:rFonts w:ascii="Times New Roman" w:hAnsi="Times New Roman" w:cs="Times New Roman"/>
          <w:sz w:val="28"/>
          <w:szCs w:val="28"/>
          <w:lang w:val="en-US"/>
        </w:rPr>
        <w:t xml:space="preserve">.00 </w:t>
      </w:r>
    </w:p>
    <w:p w14:paraId="5B3D7AF8" w14:textId="77777777" w:rsidR="00C37B08" w:rsidRPr="00C37B08" w:rsidRDefault="00C37B08" w:rsidP="00C37B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Zemnieku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 gala,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kūpināta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krūtiņa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, Marmora gala,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Pēterburgas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D5BF4ED" w14:textId="60A36990" w:rsidR="00F44C59" w:rsidRPr="00C37B08" w:rsidRDefault="00C37B08" w:rsidP="00C37B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Zemnieku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 gala,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kūpināta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krūtiņa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, Marmora gala,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Pēterburgas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rulete</w:t>
      </w:r>
      <w:proofErr w:type="spellEnd"/>
      <w:r w:rsidRPr="00C37B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37B08">
        <w:rPr>
          <w:rFonts w:ascii="Times New Roman" w:hAnsi="Times New Roman" w:cs="Times New Roman"/>
          <w:sz w:val="28"/>
          <w:szCs w:val="28"/>
          <w:lang w:val="en-US"/>
        </w:rPr>
        <w:t>desa</w:t>
      </w:r>
      <w:proofErr w:type="spellEnd"/>
    </w:p>
    <w:p w14:paraId="0D58F045" w14:textId="28A8EC1A" w:rsidR="00F44C59" w:rsidRDefault="00F44C59" w:rsidP="00A117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767942" w14:textId="0B4C3D41" w:rsidR="00023A86" w:rsidRDefault="00023A86" w:rsidP="00A117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Cepeškrāsnī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cūkas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stilbs</w:t>
      </w:r>
      <w:r w:rsidR="00F36D38" w:rsidRPr="00F36D3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3.500kg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24AAA">
        <w:rPr>
          <w:rFonts w:ascii="Times New Roman" w:hAnsi="Times New Roman" w:cs="Times New Roman"/>
          <w:sz w:val="28"/>
          <w:szCs w:val="28"/>
          <w:lang w:val="en-US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.00</w:t>
      </w:r>
    </w:p>
    <w:p w14:paraId="43AE3E35" w14:textId="124C8646" w:rsidR="00F36D38" w:rsidRPr="00F36D38" w:rsidRDefault="00F36D38" w:rsidP="00A117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Запеченный</w:t>
      </w:r>
      <w:r w:rsidRPr="00F36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свинной</w:t>
      </w:r>
      <w:r w:rsidRPr="00F36D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окорок</w:t>
      </w:r>
    </w:p>
    <w:p w14:paraId="36E16EEC" w14:textId="22AA6245" w:rsidR="00CD463F" w:rsidRDefault="00007871" w:rsidP="00A1176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Cepeškrāsnī</w:t>
      </w:r>
      <w:proofErr w:type="spellEnd"/>
      <w:r w:rsidRPr="00007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7871">
        <w:rPr>
          <w:rFonts w:ascii="Times New Roman" w:hAnsi="Times New Roman" w:cs="Times New Roman"/>
          <w:sz w:val="28"/>
          <w:szCs w:val="28"/>
          <w:lang w:val="en-US"/>
        </w:rPr>
        <w:t>cepts</w:t>
      </w:r>
      <w:proofErr w:type="spellEnd"/>
      <w:r w:rsidRPr="00007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siv</w:t>
      </w:r>
      <w:proofErr w:type="spellEnd"/>
      <w:r w:rsidR="00B37D19">
        <w:rPr>
          <w:rFonts w:ascii="Times New Roman" w:hAnsi="Times New Roman" w:cs="Times New Roman"/>
          <w:sz w:val="28"/>
          <w:szCs w:val="28"/>
          <w:lang w:val="lv-LV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F36D38" w:rsidRPr="00724AAA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787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787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0787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F17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978D7">
        <w:rPr>
          <w:rFonts w:ascii="Times New Roman" w:hAnsi="Times New Roman" w:cs="Times New Roman"/>
          <w:sz w:val="28"/>
          <w:szCs w:val="28"/>
          <w:lang w:val="en-US"/>
        </w:rPr>
        <w:t>5.00</w:t>
      </w:r>
      <w:r w:rsidR="004F1767" w:rsidRPr="00724AA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007871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F36D3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D5A56">
        <w:rPr>
          <w:rFonts w:ascii="Times New Roman" w:hAnsi="Times New Roman" w:cs="Times New Roman"/>
          <w:sz w:val="28"/>
          <w:szCs w:val="28"/>
          <w:lang w:val="en-US"/>
        </w:rPr>
        <w:t>200.00</w:t>
      </w:r>
    </w:p>
    <w:p w14:paraId="3AB08ED6" w14:textId="62CC5249" w:rsidR="00F36D38" w:rsidRPr="00520C66" w:rsidRDefault="00F36D38" w:rsidP="00A117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4AAA">
        <w:rPr>
          <w:rFonts w:ascii="Times New Roman" w:hAnsi="Times New Roman" w:cs="Times New Roman"/>
          <w:sz w:val="28"/>
          <w:szCs w:val="28"/>
        </w:rPr>
        <w:t>Запеченный</w:t>
      </w:r>
      <w:r w:rsidRPr="00520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поросенок</w:t>
      </w:r>
    </w:p>
    <w:p w14:paraId="30CE0513" w14:textId="4C7236FA" w:rsidR="00007871" w:rsidRPr="00AC7C17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4" w:name="_Hlk85195320"/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Cepeškrāsnī</w:t>
      </w:r>
      <w:proofErr w:type="spellEnd"/>
      <w:r w:rsidRPr="00520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cepta</w:t>
      </w:r>
      <w:bookmarkEnd w:id="4"/>
      <w:proofErr w:type="spellEnd"/>
      <w:r w:rsidRPr="00520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0C66">
        <w:rPr>
          <w:rFonts w:ascii="Times New Roman" w:hAnsi="Times New Roman" w:cs="Times New Roman"/>
          <w:sz w:val="28"/>
          <w:szCs w:val="28"/>
          <w:lang w:val="en-US"/>
        </w:rPr>
        <w:t>zoss</w:t>
      </w:r>
      <w:proofErr w:type="spellEnd"/>
      <w:r w:rsidRPr="00520C66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AC7C17" w:rsidRPr="00520C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en-US"/>
        </w:rPr>
        <w:tab/>
        <w:t>2.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500kg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ab/>
        <w:t>60.00</w:t>
      </w:r>
    </w:p>
    <w:p w14:paraId="12AEFE32" w14:textId="1FAE4DE4" w:rsidR="00E539B1" w:rsidRPr="00520C66" w:rsidRDefault="00E539B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>Запеченный гусь</w:t>
      </w:r>
    </w:p>
    <w:p w14:paraId="6742C96E" w14:textId="2F5DE36E" w:rsidR="00526FCA" w:rsidRPr="00AC7C17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Cepeškrāsnī cepta pīle </w:t>
      </w:r>
      <w:r w:rsidR="00E539B1" w:rsidRPr="00520C66">
        <w:rPr>
          <w:rFonts w:ascii="Times New Roman" w:hAnsi="Times New Roman" w:cs="Times New Roman"/>
          <w:sz w:val="28"/>
          <w:szCs w:val="28"/>
          <w:lang w:val="lv-LV"/>
        </w:rPr>
        <w:t>/</w:t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 w:rsidRPr="00520C66">
        <w:rPr>
          <w:rFonts w:ascii="Times New Roman" w:hAnsi="Times New Roman" w:cs="Times New Roman"/>
          <w:sz w:val="28"/>
          <w:szCs w:val="28"/>
          <w:lang w:val="lv-LV"/>
        </w:rPr>
        <w:tab/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>1.500kg</w:t>
      </w:r>
      <w:r w:rsidR="00AC7C17">
        <w:rPr>
          <w:rFonts w:ascii="Times New Roman" w:hAnsi="Times New Roman" w:cs="Times New Roman"/>
          <w:sz w:val="28"/>
          <w:szCs w:val="28"/>
          <w:lang w:val="lv-LV"/>
        </w:rPr>
        <w:tab/>
        <w:t>40.00</w:t>
      </w:r>
    </w:p>
    <w:p w14:paraId="2C17902D" w14:textId="637AB1EC" w:rsidR="00526FCA" w:rsidRPr="00520C66" w:rsidRDefault="00E539B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>Запеченный утка</w:t>
      </w:r>
    </w:p>
    <w:p w14:paraId="4A7EAE8B" w14:textId="77777777" w:rsidR="00526FCA" w:rsidRPr="00520C66" w:rsidRDefault="00526FCA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300524F" w14:textId="78FAF484" w:rsidR="00F41125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20C66">
        <w:rPr>
          <w:rFonts w:ascii="Times New Roman" w:hAnsi="Times New Roman" w:cs="Times New Roman"/>
          <w:sz w:val="28"/>
          <w:szCs w:val="28"/>
          <w:lang w:val="lv-LV"/>
        </w:rPr>
        <w:t xml:space="preserve">Liellopu mēle 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/ Язык говяжий 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  <w:t>0.100kg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  <w:t>6.00</w:t>
      </w:r>
    </w:p>
    <w:p w14:paraId="7169CF32" w14:textId="7FA66EFA" w:rsidR="00A11766" w:rsidRPr="00B80C89" w:rsidRDefault="00A11766" w:rsidP="00F41125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>Basturma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/ Бастурма</w:t>
      </w: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  <w:t>0.050kg</w:t>
      </w:r>
      <w:r w:rsidR="00F41125" w:rsidRPr="00B80C89">
        <w:rPr>
          <w:rFonts w:ascii="Times New Roman" w:hAnsi="Times New Roman" w:cs="Times New Roman"/>
          <w:sz w:val="28"/>
          <w:szCs w:val="28"/>
          <w:lang w:val="lv-LV"/>
        </w:rPr>
        <w:tab/>
        <w:t>3.50</w:t>
      </w:r>
    </w:p>
    <w:p w14:paraId="033EAC93" w14:textId="1F717BE3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sz w:val="28"/>
          <w:szCs w:val="28"/>
          <w:lang w:val="lv-LV"/>
        </w:rPr>
        <w:t xml:space="preserve">Sālīts speķis </w:t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>/ Сало</w:t>
      </w:r>
      <w:r w:rsidR="00361EC8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  <w:t>0.150kg</w:t>
      </w:r>
      <w:r w:rsidR="00751586" w:rsidRPr="00B80C89">
        <w:rPr>
          <w:rFonts w:ascii="Times New Roman" w:hAnsi="Times New Roman" w:cs="Times New Roman"/>
          <w:sz w:val="28"/>
          <w:szCs w:val="28"/>
          <w:lang w:val="lv-LV"/>
        </w:rPr>
        <w:tab/>
        <w:t>3.50</w:t>
      </w:r>
    </w:p>
    <w:p w14:paraId="2F7DA1AD" w14:textId="77777777" w:rsidR="00420777" w:rsidRDefault="00420777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35605C3" w14:textId="1E8D5835" w:rsidR="00983B30" w:rsidRPr="00195E0A" w:rsidRDefault="005119A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195E0A">
        <w:rPr>
          <w:rFonts w:ascii="Times New Roman" w:hAnsi="Times New Roman" w:cs="Times New Roman"/>
          <w:sz w:val="28"/>
          <w:szCs w:val="28"/>
          <w:lang w:val="lv-LV"/>
        </w:rPr>
        <w:lastRenderedPageBreak/>
        <w:t>minimālais pasūtījums</w:t>
      </w:r>
      <w:r w:rsidR="00163299"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20</w:t>
      </w:r>
      <w:r w:rsidR="004D02C7" w:rsidRPr="004D02C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63299" w:rsidRPr="00195E0A">
        <w:rPr>
          <w:rFonts w:ascii="Times New Roman" w:hAnsi="Times New Roman" w:cs="Times New Roman"/>
          <w:sz w:val="28"/>
          <w:szCs w:val="28"/>
          <w:lang w:val="lv-LV"/>
        </w:rPr>
        <w:t>gab.</w:t>
      </w:r>
      <w:r w:rsidR="00195E0A" w:rsidRPr="00195E0A">
        <w:rPr>
          <w:rFonts w:ascii="Times New Roman" w:hAnsi="Times New Roman" w:cs="Times New Roman"/>
          <w:sz w:val="28"/>
          <w:szCs w:val="28"/>
          <w:lang w:val="lv-LV"/>
        </w:rPr>
        <w:t xml:space="preserve"> / минимальный заказ 20 шт.</w:t>
      </w:r>
    </w:p>
    <w:p w14:paraId="53DD807E" w14:textId="77777777" w:rsidR="006A60A1" w:rsidRDefault="006A60A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958CC0E" w14:textId="53BEA56F" w:rsidR="00FC65EC" w:rsidRPr="005119A1" w:rsidRDefault="00FC65EC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Pildīts lavašs / </w:t>
      </w:r>
      <w:bookmarkStart w:id="5" w:name="_Hlk84529238"/>
      <w:r w:rsidRPr="00FC65EC">
        <w:rPr>
          <w:rFonts w:ascii="Times New Roman" w:hAnsi="Times New Roman" w:cs="Times New Roman"/>
          <w:sz w:val="28"/>
          <w:szCs w:val="28"/>
          <w:lang w:val="lv-LV"/>
        </w:rPr>
        <w:t>Фаршированн</w:t>
      </w:r>
      <w:r w:rsidRPr="005119A1">
        <w:rPr>
          <w:rFonts w:ascii="Times New Roman" w:hAnsi="Times New Roman" w:cs="Times New Roman"/>
          <w:sz w:val="28"/>
          <w:szCs w:val="28"/>
          <w:lang w:val="lv-LV"/>
        </w:rPr>
        <w:t>ый</w:t>
      </w:r>
      <w:bookmarkEnd w:id="5"/>
      <w:r w:rsidRPr="005119A1">
        <w:rPr>
          <w:rFonts w:ascii="Times New Roman" w:hAnsi="Times New Roman" w:cs="Times New Roman"/>
          <w:sz w:val="28"/>
          <w:szCs w:val="28"/>
          <w:lang w:val="lv-LV"/>
        </w:rPr>
        <w:t xml:space="preserve"> лаваш</w:t>
      </w:r>
    </w:p>
    <w:p w14:paraId="29C3D47A" w14:textId="67714EE0" w:rsidR="00FC65EC" w:rsidRPr="000D4BB8" w:rsidRDefault="00FC65EC" w:rsidP="00FC65EC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ar lasi /</w:t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 xml:space="preserve"> с лососем</w:t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ab/>
      </w:r>
      <w:bookmarkStart w:id="6" w:name="_Hlk84530917"/>
      <w:r w:rsidR="000D4BB8">
        <w:rPr>
          <w:rFonts w:ascii="Times New Roman" w:hAnsi="Times New Roman" w:cs="Times New Roman"/>
          <w:sz w:val="28"/>
          <w:szCs w:val="28"/>
          <w:lang w:val="lv-LV"/>
        </w:rPr>
        <w:t>1gab.</w:t>
      </w:r>
      <w:bookmarkEnd w:id="6"/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D4BB8">
        <w:rPr>
          <w:rFonts w:ascii="Times New Roman" w:hAnsi="Times New Roman" w:cs="Times New Roman"/>
          <w:sz w:val="28"/>
          <w:szCs w:val="28"/>
          <w:lang w:val="lv-LV"/>
        </w:rPr>
        <w:t>0.90</w:t>
      </w:r>
    </w:p>
    <w:p w14:paraId="708A042D" w14:textId="00EBD91F" w:rsidR="00FC65EC" w:rsidRPr="00410EB5" w:rsidRDefault="00FC65EC" w:rsidP="00FC65EC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ar sieru /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 xml:space="preserve"> с сыром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7525270F" w14:textId="72F52365" w:rsidR="00983B30" w:rsidRPr="00CC40F1" w:rsidRDefault="00FC65EC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 w:rsidRPr="00FC65EC">
        <w:rPr>
          <w:rFonts w:ascii="Times New Roman" w:hAnsi="Times New Roman" w:cs="Times New Roman"/>
          <w:sz w:val="28"/>
          <w:szCs w:val="28"/>
          <w:lang w:val="lv-LV"/>
        </w:rPr>
        <w:t xml:space="preserve">ar </w:t>
      </w:r>
      <w:r>
        <w:rPr>
          <w:rFonts w:ascii="Times New Roman" w:hAnsi="Times New Roman" w:cs="Times New Roman"/>
          <w:sz w:val="28"/>
          <w:szCs w:val="28"/>
          <w:lang w:val="lv-LV"/>
        </w:rPr>
        <w:t>šķiņķi /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 xml:space="preserve"> с ветчиной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10EB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40F1">
        <w:rPr>
          <w:rFonts w:ascii="Times New Roman" w:hAnsi="Times New Roman" w:cs="Times New Roman"/>
          <w:sz w:val="28"/>
          <w:szCs w:val="28"/>
          <w:lang w:val="lv-LV"/>
        </w:rPr>
        <w:t>0.60</w:t>
      </w:r>
    </w:p>
    <w:p w14:paraId="32676E4F" w14:textId="66A63A00" w:rsidR="005119A1" w:rsidRPr="00C63D39" w:rsidRDefault="004F0762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</w:t>
      </w:r>
      <w:r w:rsidR="005119A1">
        <w:rPr>
          <w:rFonts w:ascii="Times New Roman" w:hAnsi="Times New Roman" w:cs="Times New Roman"/>
          <w:sz w:val="28"/>
          <w:szCs w:val="28"/>
          <w:lang w:val="lv-LV"/>
        </w:rPr>
        <w:t xml:space="preserve">roziņi </w:t>
      </w:r>
      <w:r w:rsidR="00773E6E" w:rsidRPr="00CC40F1">
        <w:rPr>
          <w:rFonts w:ascii="Times New Roman" w:hAnsi="Times New Roman" w:cs="Times New Roman"/>
          <w:sz w:val="28"/>
          <w:szCs w:val="28"/>
          <w:lang w:val="lv-LV"/>
        </w:rPr>
        <w:t xml:space="preserve">/ </w:t>
      </w:r>
      <w:r w:rsidRPr="00C63D39">
        <w:rPr>
          <w:rFonts w:ascii="Times New Roman" w:hAnsi="Times New Roman" w:cs="Times New Roman"/>
          <w:sz w:val="28"/>
          <w:szCs w:val="28"/>
          <w:lang w:val="lv-LV"/>
        </w:rPr>
        <w:t>К</w:t>
      </w:r>
      <w:r w:rsidR="00773E6E" w:rsidRPr="00CC40F1">
        <w:rPr>
          <w:rFonts w:ascii="Times New Roman" w:hAnsi="Times New Roman" w:cs="Times New Roman"/>
          <w:sz w:val="28"/>
          <w:szCs w:val="28"/>
          <w:lang w:val="lv-LV"/>
        </w:rPr>
        <w:t>орзин</w:t>
      </w:r>
      <w:r w:rsidR="00245AAF" w:rsidRPr="00C63D39">
        <w:rPr>
          <w:rFonts w:ascii="Times New Roman" w:hAnsi="Times New Roman" w:cs="Times New Roman"/>
          <w:sz w:val="28"/>
          <w:szCs w:val="28"/>
          <w:lang w:val="lv-LV"/>
        </w:rPr>
        <w:t>ачки</w:t>
      </w:r>
    </w:p>
    <w:p w14:paraId="3EB1B875" w14:textId="415BCF2E" w:rsidR="00E91766" w:rsidRPr="00CC40F1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ar siera salātiem / </w:t>
      </w:r>
      <w:r w:rsidRPr="00CC40F1">
        <w:rPr>
          <w:rFonts w:ascii="Times New Roman" w:hAnsi="Times New Roman" w:cs="Times New Roman"/>
          <w:sz w:val="28"/>
          <w:szCs w:val="28"/>
          <w:lang w:val="lv-LV"/>
        </w:rPr>
        <w:t>сырным салатом</w:t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CC40F1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CC40F1">
        <w:rPr>
          <w:rFonts w:ascii="Times New Roman" w:hAnsi="Times New Roman" w:cs="Times New Roman"/>
          <w:sz w:val="28"/>
          <w:szCs w:val="28"/>
          <w:lang w:val="lv-LV"/>
        </w:rPr>
        <w:tab/>
        <w:t>0.80</w:t>
      </w:r>
    </w:p>
    <w:p w14:paraId="451EEE3F" w14:textId="7A27F5E4" w:rsidR="00E91766" w:rsidRPr="00B231D7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gaļas salāti / </w:t>
      </w:r>
      <w:r w:rsidRPr="00E91766">
        <w:rPr>
          <w:rFonts w:ascii="Times New Roman" w:hAnsi="Times New Roman" w:cs="Times New Roman"/>
          <w:sz w:val="28"/>
          <w:szCs w:val="28"/>
          <w:lang w:val="lv-LV"/>
        </w:rPr>
        <w:t>мясным салатом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0.80</w:t>
      </w:r>
    </w:p>
    <w:p w14:paraId="68552023" w14:textId="6A113864" w:rsidR="00E91766" w:rsidRPr="00B231D7" w:rsidRDefault="00E91766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tunča salātiem / </w:t>
      </w:r>
      <w:r w:rsidRPr="00E91766">
        <w:rPr>
          <w:rFonts w:ascii="Times New Roman" w:hAnsi="Times New Roman" w:cs="Times New Roman"/>
          <w:sz w:val="28"/>
          <w:szCs w:val="28"/>
          <w:lang w:val="lv-LV"/>
        </w:rPr>
        <w:t>тунцовым салатом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231D7" w:rsidRPr="00B231D7">
        <w:rPr>
          <w:rFonts w:ascii="Times New Roman" w:hAnsi="Times New Roman" w:cs="Times New Roman"/>
          <w:sz w:val="28"/>
          <w:szCs w:val="28"/>
          <w:lang w:val="lv-LV"/>
        </w:rPr>
        <w:t>0.80</w:t>
      </w:r>
    </w:p>
    <w:p w14:paraId="323FEE97" w14:textId="7E1DB7EF" w:rsidR="00983B30" w:rsidRDefault="003A5F40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BC2C4F">
        <w:rPr>
          <w:rFonts w:ascii="Times New Roman" w:hAnsi="Times New Roman" w:cs="Times New Roman"/>
          <w:sz w:val="28"/>
          <w:szCs w:val="28"/>
          <w:lang w:val="lv-LV"/>
        </w:rPr>
        <w:t xml:space="preserve">Sviestmaizes mazie / </w:t>
      </w:r>
      <w:r w:rsidRPr="00CC40F1">
        <w:rPr>
          <w:rFonts w:ascii="Times New Roman" w:hAnsi="Times New Roman" w:cs="Times New Roman"/>
          <w:sz w:val="28"/>
          <w:szCs w:val="28"/>
          <w:lang w:val="lv-LV"/>
        </w:rPr>
        <w:t>Б</w:t>
      </w:r>
      <w:r w:rsidRPr="00BC2C4F">
        <w:rPr>
          <w:rFonts w:ascii="Times New Roman" w:hAnsi="Times New Roman" w:cs="Times New Roman"/>
          <w:sz w:val="28"/>
          <w:szCs w:val="28"/>
          <w:lang w:val="lv-LV"/>
        </w:rPr>
        <w:t>утерброды небольшие</w:t>
      </w:r>
    </w:p>
    <w:p w14:paraId="55264DAD" w14:textId="31AD4B3E" w:rsidR="00BC2C4F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desu / </w:t>
      </w:r>
      <w:r w:rsidR="004876D5" w:rsidRPr="004876D5">
        <w:rPr>
          <w:rFonts w:ascii="Times New Roman" w:hAnsi="Times New Roman" w:cs="Times New Roman"/>
          <w:sz w:val="28"/>
          <w:szCs w:val="28"/>
          <w:lang w:val="lv-LV"/>
        </w:rPr>
        <w:t>с колбасой</w:t>
      </w:r>
      <w:r w:rsidR="004876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73A4531E" w14:textId="602C471D" w:rsidR="00983B30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ar šķiņķi /</w:t>
      </w:r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 xml:space="preserve"> с ветчиной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5E309F50" w14:textId="1DB10937" w:rsidR="00BC2C4F" w:rsidRPr="00C03026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ar sieru /</w:t>
      </w:r>
      <w:r w:rsidR="00C03026" w:rsidRPr="00C03026">
        <w:rPr>
          <w:rFonts w:ascii="Times New Roman" w:hAnsi="Times New Roman" w:cs="Times New Roman"/>
          <w:sz w:val="28"/>
          <w:szCs w:val="28"/>
          <w:lang w:val="lv-LV"/>
        </w:rPr>
        <w:t xml:space="preserve"> с сыром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072E393C" w14:textId="2BBB491D" w:rsidR="00BC2C4F" w:rsidRPr="00CC1824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ķilavu </w:t>
      </w:r>
      <w:r w:rsidR="00796068">
        <w:rPr>
          <w:rFonts w:ascii="Times New Roman" w:hAnsi="Times New Roman" w:cs="Times New Roman"/>
          <w:sz w:val="28"/>
          <w:szCs w:val="28"/>
          <w:lang w:val="lv-LV"/>
        </w:rPr>
        <w:t xml:space="preserve">un olu </w:t>
      </w:r>
      <w:r>
        <w:rPr>
          <w:rFonts w:ascii="Times New Roman" w:hAnsi="Times New Roman" w:cs="Times New Roman"/>
          <w:sz w:val="28"/>
          <w:szCs w:val="28"/>
          <w:lang w:val="lv-LV"/>
        </w:rPr>
        <w:t>/</w:t>
      </w:r>
      <w:r w:rsidR="00C03026" w:rsidRPr="00796068">
        <w:rPr>
          <w:rFonts w:ascii="Times New Roman" w:hAnsi="Times New Roman" w:cs="Times New Roman"/>
          <w:sz w:val="28"/>
          <w:szCs w:val="28"/>
          <w:lang w:val="lv-LV"/>
        </w:rPr>
        <w:t xml:space="preserve"> с килькой</w:t>
      </w:r>
      <w:r w:rsidR="00796068" w:rsidRPr="00CC1824">
        <w:rPr>
          <w:rFonts w:ascii="Times New Roman" w:hAnsi="Times New Roman" w:cs="Times New Roman"/>
          <w:sz w:val="28"/>
          <w:szCs w:val="28"/>
          <w:lang w:val="lv-LV"/>
        </w:rPr>
        <w:t xml:space="preserve"> и яйцом</w:t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 w:rsidRP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>0.90</w:t>
      </w:r>
    </w:p>
    <w:p w14:paraId="0C32E4B7" w14:textId="4AF0B7F9" w:rsidR="00BC2C4F" w:rsidRDefault="00BC2C4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 xml:space="preserve">ar dārzeniem / </w:t>
      </w:r>
      <w:r w:rsidR="00796068" w:rsidRPr="00796068">
        <w:rPr>
          <w:rFonts w:ascii="Times New Roman" w:hAnsi="Times New Roman" w:cs="Times New Roman"/>
          <w:sz w:val="28"/>
          <w:szCs w:val="28"/>
          <w:lang w:val="lv-LV"/>
        </w:rPr>
        <w:t>с овощами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C1824">
        <w:rPr>
          <w:rFonts w:ascii="Times New Roman" w:hAnsi="Times New Roman" w:cs="Times New Roman"/>
          <w:sz w:val="28"/>
          <w:szCs w:val="28"/>
          <w:lang w:val="lv-LV"/>
        </w:rPr>
        <w:tab/>
        <w:t>0.40</w:t>
      </w:r>
    </w:p>
    <w:p w14:paraId="54EFF620" w14:textId="77777777" w:rsidR="00675B71" w:rsidRDefault="00675B7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FEDE692" w14:textId="3C08DB9F" w:rsidR="00675B71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Ceptas mīdijas ar ciedru riekstiem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>1gab.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ab/>
        <w:t>1.80</w:t>
      </w:r>
    </w:p>
    <w:p w14:paraId="28ED892A" w14:textId="4F465C54" w:rsidR="0012689F" w:rsidRDefault="0041720D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</w:rPr>
        <w:t>Запеченные</w:t>
      </w:r>
      <w:r w:rsidR="00675B71" w:rsidRPr="00675B71">
        <w:rPr>
          <w:rFonts w:ascii="Times New Roman" w:hAnsi="Times New Roman" w:cs="Times New Roman"/>
          <w:sz w:val="28"/>
          <w:szCs w:val="28"/>
          <w:lang w:val="lv-LV"/>
        </w:rPr>
        <w:t xml:space="preserve"> мидии с кедровыми орехами</w:t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12689F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0D34C477" w14:textId="4F1B931F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7" w:name="_Hlk84533755"/>
      <w:r>
        <w:rPr>
          <w:rFonts w:ascii="Times New Roman" w:hAnsi="Times New Roman" w:cs="Times New Roman"/>
          <w:sz w:val="28"/>
          <w:szCs w:val="28"/>
          <w:lang w:val="lv-LV"/>
        </w:rPr>
        <w:t>“Butterflyi”</w:t>
      </w:r>
      <w:bookmarkEnd w:id="7"/>
      <w:r>
        <w:rPr>
          <w:rFonts w:ascii="Times New Roman" w:hAnsi="Times New Roman" w:cs="Times New Roman"/>
          <w:sz w:val="28"/>
          <w:szCs w:val="28"/>
          <w:lang w:val="lv-LV"/>
        </w:rPr>
        <w:t xml:space="preserve"> garneles</w:t>
      </w:r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 / “</w:t>
      </w:r>
      <w:proofErr w:type="spellStart"/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>Butterflyi</w:t>
      </w:r>
      <w:proofErr w:type="spellEnd"/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BF14DC" w:rsidRPr="00BF14DC">
        <w:rPr>
          <w:rFonts w:ascii="Times New Roman" w:hAnsi="Times New Roman" w:cs="Times New Roman"/>
          <w:sz w:val="28"/>
          <w:szCs w:val="28"/>
        </w:rPr>
        <w:t>креветки</w:t>
      </w:r>
      <w:r w:rsidR="00BF14DC" w:rsidRPr="00BF1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1.20</w:t>
      </w:r>
    </w:p>
    <w:p w14:paraId="3F3B3191" w14:textId="5DCC8B3C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Zoss aknas ietītas bekonā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93671" w:rsidRPr="00A93671">
        <w:rPr>
          <w:rFonts w:ascii="Times New Roman" w:hAnsi="Times New Roman" w:cs="Times New Roman"/>
          <w:sz w:val="28"/>
          <w:szCs w:val="28"/>
          <w:lang w:val="lv-LV"/>
        </w:rPr>
        <w:t xml:space="preserve"> / Гусиная печень в беконе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1.20</w:t>
      </w:r>
    </w:p>
    <w:p w14:paraId="7B490CB6" w14:textId="56711D31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Che</w:t>
      </w:r>
      <w:r w:rsidR="00B668E1">
        <w:rPr>
          <w:rFonts w:ascii="Times New Roman" w:hAnsi="Times New Roman" w:cs="Times New Roman"/>
          <w:sz w:val="28"/>
          <w:szCs w:val="28"/>
          <w:lang w:val="lv-LV"/>
        </w:rPr>
        <w:t>rr</w:t>
      </w:r>
      <w:r>
        <w:rPr>
          <w:rFonts w:ascii="Times New Roman" w:hAnsi="Times New Roman" w:cs="Times New Roman"/>
          <w:sz w:val="28"/>
          <w:szCs w:val="28"/>
          <w:lang w:val="lv-LV"/>
        </w:rPr>
        <w:t>y tomāti ar fetas sieru</w:t>
      </w:r>
      <w:r w:rsidR="00B668E1" w:rsidRPr="00B668E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3C2502EA" w14:textId="3AB5B615" w:rsidR="00B668E1" w:rsidRDefault="00B668E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724AAA">
        <w:rPr>
          <w:rFonts w:ascii="Times New Roman" w:hAnsi="Times New Roman" w:cs="Times New Roman"/>
          <w:sz w:val="28"/>
          <w:szCs w:val="28"/>
          <w:lang w:val="lv-LV"/>
        </w:rPr>
        <w:t xml:space="preserve">Черри </w:t>
      </w:r>
      <w:r w:rsidRPr="00B668E1">
        <w:rPr>
          <w:rFonts w:ascii="Times New Roman" w:hAnsi="Times New Roman" w:cs="Times New Roman"/>
          <w:sz w:val="28"/>
          <w:szCs w:val="28"/>
          <w:lang w:val="lv-LV"/>
        </w:rPr>
        <w:t>помидоры с сыром фета</w:t>
      </w:r>
    </w:p>
    <w:p w14:paraId="1D807F2B" w14:textId="77988379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Baklažānu rullīši ar biezpienu</w:t>
      </w:r>
      <w:r w:rsidR="00F013B9" w:rsidRPr="00724AAA">
        <w:rPr>
          <w:rFonts w:ascii="Times New Roman" w:hAnsi="Times New Roman" w:cs="Times New Roman"/>
          <w:sz w:val="28"/>
          <w:szCs w:val="28"/>
          <w:lang w:val="lv-LV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30F8B21E" w14:textId="4F20073A" w:rsidR="00C3633F" w:rsidRDefault="00C3633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C3633F">
        <w:rPr>
          <w:rFonts w:ascii="Times New Roman" w:hAnsi="Times New Roman" w:cs="Times New Roman"/>
          <w:sz w:val="28"/>
          <w:szCs w:val="28"/>
          <w:lang w:val="lv-LV"/>
        </w:rPr>
        <w:t>Рулетики из баклажанов с творогом</w:t>
      </w:r>
    </w:p>
    <w:p w14:paraId="27690F5A" w14:textId="73187C7E" w:rsidR="0012689F" w:rsidRDefault="0012689F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Cepti šampinjoni ar siera pildījumu</w:t>
      </w:r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D2BA4" w:rsidRPr="00724AAA">
        <w:rPr>
          <w:rFonts w:ascii="Times New Roman" w:hAnsi="Times New Roman" w:cs="Times New Roman"/>
          <w:sz w:val="28"/>
          <w:szCs w:val="28"/>
          <w:lang w:val="lv-LV"/>
        </w:rPr>
        <w:t>/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410EB5" w:rsidRPr="00410EB5"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0.60</w:t>
      </w:r>
    </w:p>
    <w:p w14:paraId="6FD2618D" w14:textId="77777777" w:rsidR="00E3734F" w:rsidRDefault="00564C19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64C19">
        <w:rPr>
          <w:rFonts w:ascii="Times New Roman" w:hAnsi="Times New Roman" w:cs="Times New Roman"/>
          <w:sz w:val="28"/>
          <w:szCs w:val="28"/>
          <w:lang w:val="lv-LV"/>
        </w:rPr>
        <w:t>Запеченные</w:t>
      </w:r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028ED" w:rsidRPr="00724AAA">
        <w:rPr>
          <w:rFonts w:ascii="Times New Roman" w:hAnsi="Times New Roman" w:cs="Times New Roman"/>
          <w:sz w:val="28"/>
          <w:szCs w:val="28"/>
          <w:lang w:val="lv-LV"/>
        </w:rPr>
        <w:t>шампиньоны</w:t>
      </w:r>
      <w:r w:rsidR="002D2BA4" w:rsidRPr="002D2BA4">
        <w:rPr>
          <w:rFonts w:ascii="Times New Roman" w:hAnsi="Times New Roman" w:cs="Times New Roman"/>
          <w:sz w:val="28"/>
          <w:szCs w:val="28"/>
          <w:lang w:val="lv-LV"/>
        </w:rPr>
        <w:t xml:space="preserve"> с сырной начинкой</w:t>
      </w:r>
    </w:p>
    <w:p w14:paraId="42DDB678" w14:textId="77777777" w:rsidR="008E7680" w:rsidRDefault="008E7680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CA981CA" w14:textId="77777777" w:rsidR="006000F9" w:rsidRDefault="006000F9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BF89122" w14:textId="035C07F2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lastRenderedPageBreak/>
        <w:t>Siera plate / Сырная плата – 10 personām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>1.600kg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 xml:space="preserve">35.00 </w:t>
      </w:r>
    </w:p>
    <w:p w14:paraId="09E4CFD3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>: 6 veidi / сыры 6 видов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2A05788B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EEE2A63" w14:textId="77777777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>Siera plate / Сырная плата – 6 personām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>1.000kg</w:t>
      </w:r>
      <w:r w:rsidRPr="00F61011">
        <w:rPr>
          <w:rFonts w:ascii="Times New Roman" w:hAnsi="Times New Roman" w:cs="Times New Roman"/>
          <w:sz w:val="28"/>
          <w:szCs w:val="28"/>
          <w:lang w:val="lv-LV"/>
        </w:rPr>
        <w:tab/>
        <w:t xml:space="preserve">25.00 </w:t>
      </w:r>
    </w:p>
    <w:p w14:paraId="74B392CA" w14:textId="01DCF328" w:rsidR="00F61011" w:rsidRPr="00F61011" w:rsidRDefault="00F61011" w:rsidP="00F6101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F61011">
        <w:rPr>
          <w:rFonts w:ascii="Times New Roman" w:hAnsi="Times New Roman" w:cs="Times New Roman"/>
          <w:sz w:val="28"/>
          <w:szCs w:val="28"/>
          <w:lang w:val="lv-LV"/>
        </w:rPr>
        <w:t>: 6 veidi / сыры 6 видов</w:t>
      </w:r>
    </w:p>
    <w:p w14:paraId="039130E7" w14:textId="77777777" w:rsidR="00F61011" w:rsidRDefault="00F61011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5627B3FA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Dārzeņu plate / Овощная плата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1.800kg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10.00</w:t>
      </w:r>
    </w:p>
    <w:p w14:paraId="4C305B1B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gurķi, paprika, tomāti / : огурцы, паприка, помидоры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7623FA1D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D3F2C89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Marinēti dārzeņi / Маринованные овощи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0.600kg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10.00</w:t>
      </w:r>
    </w:p>
    <w:p w14:paraId="5B9C634D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gurķīši, paprika, tomāti, ķiploki, šampinjoni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199A7185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огурцы, паприка, чеснок, помидоры, шампиньоны</w:t>
      </w:r>
    </w:p>
    <w:p w14:paraId="5501A80C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B98BF0F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Sālīto dārzeņu plate / соленые овощи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0.700kg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15.00</w:t>
      </w:r>
    </w:p>
    <w:p w14:paraId="6DE66F19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gurķīši, tomāti, kāposti, čeremša</w:t>
      </w:r>
    </w:p>
    <w:p w14:paraId="3C410B51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огурцы, помидоры, капуста, черемша</w:t>
      </w:r>
    </w:p>
    <w:p w14:paraId="265BF85F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154151A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Augļu plate lielā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30.00</w:t>
      </w:r>
    </w:p>
    <w:p w14:paraId="01BA4FF4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augļi pēc sezonas</w:t>
      </w:r>
    </w:p>
    <w:p w14:paraId="6399FE62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фрукты по сизону</w:t>
      </w:r>
    </w:p>
    <w:p w14:paraId="25C0DF08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338EFD3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Augļu plate lielā</w:t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587B98">
        <w:rPr>
          <w:rFonts w:ascii="Times New Roman" w:hAnsi="Times New Roman" w:cs="Times New Roman"/>
          <w:sz w:val="28"/>
          <w:szCs w:val="28"/>
          <w:lang w:val="lv-LV"/>
        </w:rPr>
        <w:tab/>
        <w:t>20.00</w:t>
      </w:r>
    </w:p>
    <w:p w14:paraId="6A555B26" w14:textId="77777777" w:rsidR="00587B98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augļi pēc sezonas</w:t>
      </w:r>
    </w:p>
    <w:p w14:paraId="2E7D0009" w14:textId="6796B76A" w:rsidR="00B8382A" w:rsidRPr="00587B98" w:rsidRDefault="00587B98" w:rsidP="00587B98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87B98">
        <w:rPr>
          <w:rFonts w:ascii="Times New Roman" w:hAnsi="Times New Roman" w:cs="Times New Roman"/>
          <w:sz w:val="28"/>
          <w:szCs w:val="28"/>
          <w:lang w:val="lv-LV"/>
        </w:rPr>
        <w:t>: фрукты по сизону</w:t>
      </w:r>
    </w:p>
    <w:p w14:paraId="5432A7DE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705E4FCF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B76D8ED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D753F96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72C473A" w14:textId="77777777" w:rsidR="00B8382A" w:rsidRDefault="00B8382A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4DF1BEA0" w14:textId="261538AF" w:rsidR="00082A0C" w:rsidRPr="00E3734F" w:rsidRDefault="00123CE1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123CE1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SALĀTI / САЛАТЫ</w:t>
      </w:r>
      <w:r w:rsidR="0063134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27EC0209" w14:textId="27BEF658" w:rsidR="00530858" w:rsidRDefault="000D4BB8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Avokado salāti ar garnelēm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1gab.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530858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4.50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1B7D7857" w14:textId="69A124E3" w:rsidR="000D4BB8" w:rsidRPr="000D4BB8" w:rsidRDefault="00530858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530858">
        <w:rPr>
          <w:rFonts w:ascii="Times New Roman" w:hAnsi="Times New Roman" w:cs="Times New Roman"/>
          <w:sz w:val="28"/>
          <w:szCs w:val="28"/>
          <w:lang w:val="lv-LV"/>
        </w:rPr>
        <w:t>minimālais pasūtījums 4 porc.</w:t>
      </w:r>
      <w:r w:rsidR="000D4BB8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23CD538B" w14:textId="194B3C2A" w:rsidR="00614B29" w:rsidRPr="009A1C9E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Gaļas salāti /</w:t>
      </w:r>
      <w:r w:rsid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Мясной салат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D5AAF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520C66">
        <w:rPr>
          <w:rFonts w:ascii="Times New Roman" w:hAnsi="Times New Roman" w:cs="Times New Roman"/>
          <w:sz w:val="28"/>
          <w:szCs w:val="28"/>
        </w:rPr>
        <w:t>2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4CB4E962" w14:textId="71D0358C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Siera salāti / 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Сырный салат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520C66">
        <w:rPr>
          <w:rFonts w:ascii="Times New Roman" w:hAnsi="Times New Roman" w:cs="Times New Roman"/>
          <w:sz w:val="28"/>
          <w:szCs w:val="28"/>
        </w:rPr>
        <w:t>2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34593C57" w14:textId="1EDF9399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Krabju nūjiņu salati /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Крабовый салат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ab/>
        <w:t>1</w:t>
      </w:r>
      <w:r w:rsidR="00520C66">
        <w:rPr>
          <w:rFonts w:ascii="Times New Roman" w:hAnsi="Times New Roman" w:cs="Times New Roman"/>
          <w:sz w:val="28"/>
          <w:szCs w:val="28"/>
        </w:rPr>
        <w:t>2</w:t>
      </w:r>
      <w:r w:rsidR="00BD5AAF" w:rsidRPr="00BD5AAF">
        <w:rPr>
          <w:rFonts w:ascii="Times New Roman" w:hAnsi="Times New Roman" w:cs="Times New Roman"/>
          <w:sz w:val="28"/>
          <w:szCs w:val="28"/>
          <w:lang w:val="lv-LV"/>
        </w:rPr>
        <w:t>.00</w:t>
      </w:r>
    </w:p>
    <w:p w14:paraId="03E0C28C" w14:textId="1667DC5A" w:rsidR="00044FCB" w:rsidRPr="000B309F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Mēles salāti / 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>Языковый салат</w:t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BD5AAF">
        <w:rPr>
          <w:rFonts w:ascii="Times New Roman" w:hAnsi="Times New Roman" w:cs="Times New Roman"/>
          <w:sz w:val="28"/>
          <w:szCs w:val="28"/>
          <w:lang w:val="lv-LV"/>
        </w:rPr>
        <w:t>kg</w:t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 w:rsidRPr="009A1C9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9A1C9E">
        <w:rPr>
          <w:rFonts w:ascii="Times New Roman" w:hAnsi="Times New Roman" w:cs="Times New Roman"/>
          <w:sz w:val="28"/>
          <w:szCs w:val="28"/>
          <w:lang w:val="lv-LV"/>
        </w:rPr>
        <w:t>20.00</w:t>
      </w:r>
    </w:p>
    <w:p w14:paraId="0083E7EE" w14:textId="10C82FB7" w:rsidR="00044FCB" w:rsidRDefault="00044FC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Siļķe kažokā /</w:t>
      </w:r>
      <w:r w:rsidR="000B309F" w:rsidRPr="000B309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B309F">
        <w:rPr>
          <w:rFonts w:ascii="Times New Roman" w:hAnsi="Times New Roman" w:cs="Times New Roman"/>
          <w:sz w:val="28"/>
          <w:szCs w:val="28"/>
        </w:rPr>
        <w:t>Селедка под шубой</w:t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</w:rPr>
        <w:tab/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>1kg.</w:t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FE5F3D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7.00</w:t>
      </w:r>
    </w:p>
    <w:p w14:paraId="435E95C4" w14:textId="77777777" w:rsidR="00B00717" w:rsidRDefault="00B00717" w:rsidP="00A11766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ADB3BA5" w14:textId="1EA461FD" w:rsidR="00631346" w:rsidRDefault="00557F5A" w:rsidP="00A117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7F5A">
        <w:rPr>
          <w:rFonts w:ascii="Times New Roman" w:hAnsi="Times New Roman" w:cs="Times New Roman"/>
          <w:sz w:val="28"/>
          <w:szCs w:val="28"/>
          <w:lang w:val="lv-LV"/>
        </w:rPr>
        <w:t>minimālais pasūtījums 1kg.</w:t>
      </w:r>
      <w:r w:rsidR="004022DD" w:rsidRPr="004022DD">
        <w:rPr>
          <w:lang w:val="en-US"/>
        </w:rPr>
        <w:t xml:space="preserve"> </w:t>
      </w:r>
      <w:r w:rsidR="004022DD" w:rsidRPr="004022DD">
        <w:rPr>
          <w:rFonts w:ascii="Times New Roman" w:hAnsi="Times New Roman" w:cs="Times New Roman"/>
          <w:sz w:val="28"/>
          <w:szCs w:val="28"/>
          <w:lang w:val="lv-LV"/>
        </w:rPr>
        <w:t>aprēķināts vidēji par</w:t>
      </w:r>
      <w:r w:rsidR="004022DD" w:rsidRPr="004022DD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="0013212D" w:rsidRPr="00B00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212D" w:rsidRPr="0013212D">
        <w:rPr>
          <w:rFonts w:ascii="Times New Roman" w:hAnsi="Times New Roman" w:cs="Times New Roman"/>
          <w:sz w:val="28"/>
          <w:szCs w:val="28"/>
          <w:lang w:val="en-US"/>
        </w:rPr>
        <w:t>personām</w:t>
      </w:r>
      <w:proofErr w:type="spellEnd"/>
    </w:p>
    <w:p w14:paraId="234FDBF6" w14:textId="3F8CE6D3" w:rsidR="00B00717" w:rsidRPr="00B00717" w:rsidRDefault="00B00717" w:rsidP="00A11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заказ 1 кг. расчитано в среднем на 6 персон </w:t>
      </w:r>
    </w:p>
    <w:p w14:paraId="133751FB" w14:textId="77777777" w:rsidR="00614B29" w:rsidRDefault="00614B29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A076DAC" w14:textId="77777777" w:rsidR="00665AE3" w:rsidRDefault="00665AE3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12BCF1D" w14:textId="77E4A7D4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  <w:lang w:val="lv-LV"/>
        </w:rPr>
        <w:t>KARSTIE ZIVJU ĒDIENI / ГОРЯЧИЕ РЫБНЫЕ БЛЮДА</w:t>
      </w:r>
    </w:p>
    <w:p w14:paraId="65DE24CE" w14:textId="5A9842EA" w:rsidR="00A11766" w:rsidRPr="001B1E6B" w:rsidRDefault="001B1E6B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1B1E6B">
        <w:rPr>
          <w:rFonts w:ascii="Times New Roman" w:hAnsi="Times New Roman" w:cs="Times New Roman"/>
          <w:b/>
          <w:bCs/>
          <w:sz w:val="28"/>
          <w:szCs w:val="28"/>
          <w:lang w:val="lv-LV"/>
        </w:rPr>
        <w:t>KARSTIE GAĻAS ĒDIENI / ГОРЯЧИЕ МЯСНЫЕ БЛЮДА</w:t>
      </w:r>
    </w:p>
    <w:p w14:paraId="266AE5E5" w14:textId="77777777" w:rsidR="003719FD" w:rsidRPr="003719FD" w:rsidRDefault="003719FD" w:rsidP="003719FD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tiek pasniegti ar lapu salātiem ar svaigiem dārzeņiem</w:t>
      </w:r>
    </w:p>
    <w:p w14:paraId="652F64B3" w14:textId="6E024A1F" w:rsidR="003719FD" w:rsidRDefault="003719FD" w:rsidP="003719FD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3719FD">
        <w:rPr>
          <w:rFonts w:ascii="Times New Roman" w:hAnsi="Times New Roman" w:cs="Times New Roman"/>
          <w:sz w:val="28"/>
          <w:szCs w:val="28"/>
          <w:lang w:val="lv-LV"/>
        </w:rPr>
        <w:t>подается с салатом микс и свежими овощами</w:t>
      </w:r>
    </w:p>
    <w:p w14:paraId="6534AD28" w14:textId="66371BEA" w:rsidR="00FD7B1C" w:rsidRPr="00572BF9" w:rsidRDefault="008421E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izvēle no ēdienkartes</w:t>
      </w:r>
    </w:p>
    <w:p w14:paraId="081DB5E4" w14:textId="72B6D6AD" w:rsidR="00FD7B1C" w:rsidRPr="00572BF9" w:rsidRDefault="008421EB" w:rsidP="00A11766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: </w:t>
      </w:r>
      <w:r w:rsidR="00FD7B1C" w:rsidRPr="00572BF9">
        <w:rPr>
          <w:rFonts w:ascii="Times New Roman" w:hAnsi="Times New Roman" w:cs="Times New Roman"/>
          <w:sz w:val="28"/>
          <w:szCs w:val="28"/>
          <w:lang w:val="lv-LV"/>
        </w:rPr>
        <w:t>выбор из меню</w:t>
      </w:r>
    </w:p>
    <w:p w14:paraId="533EF602" w14:textId="77777777" w:rsidR="00497B71" w:rsidRPr="00CC40F1" w:rsidRDefault="00497B71" w:rsidP="00A11766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2693F395" w14:textId="70C5118B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ZIVJU ĒDIENI UZ  OGLĒM / РЫБНЫЕ  БЛЮДА НА  УГЛЯХ</w:t>
      </w:r>
    </w:p>
    <w:p w14:paraId="25C8A417" w14:textId="77777777" w:rsidR="00A11766" w:rsidRPr="00B80C89" w:rsidRDefault="00A11766" w:rsidP="00A1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C89">
        <w:rPr>
          <w:rFonts w:ascii="Times New Roman" w:hAnsi="Times New Roman" w:cs="Times New Roman"/>
          <w:b/>
          <w:bCs/>
          <w:sz w:val="28"/>
          <w:szCs w:val="28"/>
        </w:rPr>
        <w:t>GAĻAS ĒDIENI UZ OGLĒM / МЯСНЫЕ БЛЮДА НА УГЛЯХ</w:t>
      </w:r>
    </w:p>
    <w:p w14:paraId="1D4BC9A5" w14:textId="77777777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tiek pasniegti ar lapu salātiem ar svaigiem dārzeņiem</w:t>
      </w:r>
    </w:p>
    <w:p w14:paraId="7F8376C2" w14:textId="5649FB5C" w:rsidR="00A11766" w:rsidRPr="00B80C89" w:rsidRDefault="00A11766" w:rsidP="00A11766">
      <w:pPr>
        <w:rPr>
          <w:rFonts w:ascii="Times New Roman" w:hAnsi="Times New Roman" w:cs="Times New Roman"/>
          <w:sz w:val="28"/>
          <w:szCs w:val="28"/>
        </w:rPr>
      </w:pPr>
      <w:r w:rsidRPr="00B80C89">
        <w:rPr>
          <w:rFonts w:ascii="Times New Roman" w:hAnsi="Times New Roman" w:cs="Times New Roman"/>
          <w:sz w:val="28"/>
          <w:szCs w:val="28"/>
        </w:rPr>
        <w:t>подается с</w:t>
      </w:r>
      <w:r w:rsidR="00CC40F1">
        <w:rPr>
          <w:rFonts w:ascii="Times New Roman" w:hAnsi="Times New Roman" w:cs="Times New Roman"/>
          <w:sz w:val="28"/>
          <w:szCs w:val="28"/>
        </w:rPr>
        <w:t>о</w:t>
      </w:r>
      <w:r w:rsidRPr="00B80C89">
        <w:rPr>
          <w:rFonts w:ascii="Times New Roman" w:hAnsi="Times New Roman" w:cs="Times New Roman"/>
          <w:sz w:val="28"/>
          <w:szCs w:val="28"/>
        </w:rPr>
        <w:t xml:space="preserve"> свежими овощами</w:t>
      </w:r>
    </w:p>
    <w:p w14:paraId="70D5F6DE" w14:textId="77777777" w:rsidR="009C6D2F" w:rsidRPr="009C6D2F" w:rsidRDefault="009C6D2F" w:rsidP="009C6D2F">
      <w:pPr>
        <w:rPr>
          <w:rFonts w:ascii="Times New Roman" w:hAnsi="Times New Roman" w:cs="Times New Roman"/>
          <w:sz w:val="28"/>
          <w:szCs w:val="28"/>
        </w:rPr>
      </w:pPr>
      <w:r w:rsidRPr="009C6D2F">
        <w:rPr>
          <w:rFonts w:ascii="Times New Roman" w:hAnsi="Times New Roman" w:cs="Times New Roman"/>
          <w:sz w:val="28"/>
          <w:szCs w:val="28"/>
        </w:rPr>
        <w:t>: izvēle no ēdienkartes</w:t>
      </w:r>
    </w:p>
    <w:p w14:paraId="691B39A4" w14:textId="1A256E73" w:rsidR="00F229D3" w:rsidRPr="00F11768" w:rsidRDefault="009C6D2F" w:rsidP="004438B8">
      <w:pPr>
        <w:rPr>
          <w:rFonts w:ascii="Times New Roman" w:hAnsi="Times New Roman" w:cs="Times New Roman"/>
          <w:sz w:val="28"/>
          <w:szCs w:val="28"/>
        </w:rPr>
      </w:pPr>
      <w:r w:rsidRPr="009C6D2F">
        <w:rPr>
          <w:rFonts w:ascii="Times New Roman" w:hAnsi="Times New Roman" w:cs="Times New Roman"/>
          <w:sz w:val="28"/>
          <w:szCs w:val="28"/>
        </w:rPr>
        <w:t>: выбор из меню</w:t>
      </w:r>
    </w:p>
    <w:p w14:paraId="599674EB" w14:textId="70327795" w:rsidR="00EB2650" w:rsidRDefault="00EB2650" w:rsidP="00EB2650">
      <w:pPr>
        <w:rPr>
          <w:rFonts w:ascii="Times New Roman" w:hAnsi="Times New Roman" w:cs="Times New Roman"/>
          <w:sz w:val="28"/>
          <w:szCs w:val="28"/>
        </w:rPr>
      </w:pPr>
    </w:p>
    <w:p w14:paraId="3408E723" w14:textId="77777777" w:rsidR="002B6FC7" w:rsidRDefault="002B6FC7" w:rsidP="00262E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150D06" w14:textId="77777777" w:rsidR="002B6FC7" w:rsidRDefault="002B6FC7" w:rsidP="00262E7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F"/>
    <w:rsid w:val="00007871"/>
    <w:rsid w:val="00023A86"/>
    <w:rsid w:val="00036F72"/>
    <w:rsid w:val="00042D2C"/>
    <w:rsid w:val="00044FCB"/>
    <w:rsid w:val="00071B2B"/>
    <w:rsid w:val="000741E5"/>
    <w:rsid w:val="00082A0C"/>
    <w:rsid w:val="00090B9A"/>
    <w:rsid w:val="000B309F"/>
    <w:rsid w:val="000B7158"/>
    <w:rsid w:val="000C1EFC"/>
    <w:rsid w:val="000D4BB8"/>
    <w:rsid w:val="00100284"/>
    <w:rsid w:val="00100F7E"/>
    <w:rsid w:val="00101324"/>
    <w:rsid w:val="00105392"/>
    <w:rsid w:val="001232D1"/>
    <w:rsid w:val="00123CE1"/>
    <w:rsid w:val="0012689F"/>
    <w:rsid w:val="0013212D"/>
    <w:rsid w:val="00163299"/>
    <w:rsid w:val="00165646"/>
    <w:rsid w:val="00170415"/>
    <w:rsid w:val="00191B9F"/>
    <w:rsid w:val="00195533"/>
    <w:rsid w:val="00195E0A"/>
    <w:rsid w:val="001B1E6B"/>
    <w:rsid w:val="001C5EA0"/>
    <w:rsid w:val="00210D4B"/>
    <w:rsid w:val="00212D5A"/>
    <w:rsid w:val="0022208A"/>
    <w:rsid w:val="002318EC"/>
    <w:rsid w:val="00245AAF"/>
    <w:rsid w:val="0025786C"/>
    <w:rsid w:val="00262E7B"/>
    <w:rsid w:val="00274AF7"/>
    <w:rsid w:val="002B6FC7"/>
    <w:rsid w:val="002C43A2"/>
    <w:rsid w:val="002D2BA4"/>
    <w:rsid w:val="002D6DBE"/>
    <w:rsid w:val="003254E7"/>
    <w:rsid w:val="003568A5"/>
    <w:rsid w:val="00361EC8"/>
    <w:rsid w:val="00366F3B"/>
    <w:rsid w:val="003719FD"/>
    <w:rsid w:val="003779E6"/>
    <w:rsid w:val="003A5F40"/>
    <w:rsid w:val="003F63D3"/>
    <w:rsid w:val="004022DD"/>
    <w:rsid w:val="004047AB"/>
    <w:rsid w:val="00410EB5"/>
    <w:rsid w:val="0041720D"/>
    <w:rsid w:val="00420777"/>
    <w:rsid w:val="0042352A"/>
    <w:rsid w:val="00436733"/>
    <w:rsid w:val="004438B8"/>
    <w:rsid w:val="00463D7A"/>
    <w:rsid w:val="004876D5"/>
    <w:rsid w:val="0049637C"/>
    <w:rsid w:val="004978D7"/>
    <w:rsid w:val="00497B71"/>
    <w:rsid w:val="004C4D88"/>
    <w:rsid w:val="004D02C7"/>
    <w:rsid w:val="004E6024"/>
    <w:rsid w:val="004F0762"/>
    <w:rsid w:val="004F1767"/>
    <w:rsid w:val="004F3372"/>
    <w:rsid w:val="00506659"/>
    <w:rsid w:val="00511795"/>
    <w:rsid w:val="005119A1"/>
    <w:rsid w:val="00520C66"/>
    <w:rsid w:val="0052479D"/>
    <w:rsid w:val="00526FCA"/>
    <w:rsid w:val="00530858"/>
    <w:rsid w:val="00537C3E"/>
    <w:rsid w:val="00551DA0"/>
    <w:rsid w:val="00557F5A"/>
    <w:rsid w:val="00564C19"/>
    <w:rsid w:val="00572BF9"/>
    <w:rsid w:val="00587B98"/>
    <w:rsid w:val="00591B7B"/>
    <w:rsid w:val="005C27CF"/>
    <w:rsid w:val="005E4E23"/>
    <w:rsid w:val="005F03FF"/>
    <w:rsid w:val="006000F9"/>
    <w:rsid w:val="0060268F"/>
    <w:rsid w:val="00614B29"/>
    <w:rsid w:val="00631346"/>
    <w:rsid w:val="00665AE3"/>
    <w:rsid w:val="00675B71"/>
    <w:rsid w:val="00685432"/>
    <w:rsid w:val="00685800"/>
    <w:rsid w:val="00690322"/>
    <w:rsid w:val="006A60A1"/>
    <w:rsid w:val="006A6874"/>
    <w:rsid w:val="006D2CE9"/>
    <w:rsid w:val="006D3AEB"/>
    <w:rsid w:val="00715F7C"/>
    <w:rsid w:val="00724AAA"/>
    <w:rsid w:val="00751586"/>
    <w:rsid w:val="00773E6E"/>
    <w:rsid w:val="0077779E"/>
    <w:rsid w:val="00783E4B"/>
    <w:rsid w:val="00787F1E"/>
    <w:rsid w:val="00796068"/>
    <w:rsid w:val="007A6665"/>
    <w:rsid w:val="007B79CB"/>
    <w:rsid w:val="007F1B45"/>
    <w:rsid w:val="007F20BD"/>
    <w:rsid w:val="0081669A"/>
    <w:rsid w:val="008421EB"/>
    <w:rsid w:val="0084632A"/>
    <w:rsid w:val="00855627"/>
    <w:rsid w:val="00863F6A"/>
    <w:rsid w:val="00865EE3"/>
    <w:rsid w:val="00883066"/>
    <w:rsid w:val="008A5FE5"/>
    <w:rsid w:val="008B0DFF"/>
    <w:rsid w:val="008B3F8D"/>
    <w:rsid w:val="008B490E"/>
    <w:rsid w:val="008C47D9"/>
    <w:rsid w:val="008D4154"/>
    <w:rsid w:val="008E7680"/>
    <w:rsid w:val="008F5586"/>
    <w:rsid w:val="008F7A21"/>
    <w:rsid w:val="0092519B"/>
    <w:rsid w:val="00932098"/>
    <w:rsid w:val="00941D04"/>
    <w:rsid w:val="0097233F"/>
    <w:rsid w:val="00981E2F"/>
    <w:rsid w:val="00983B30"/>
    <w:rsid w:val="009919DB"/>
    <w:rsid w:val="009A1C9E"/>
    <w:rsid w:val="009A5B41"/>
    <w:rsid w:val="009B7397"/>
    <w:rsid w:val="009C5977"/>
    <w:rsid w:val="009C6D2F"/>
    <w:rsid w:val="009E6B90"/>
    <w:rsid w:val="009F5CDE"/>
    <w:rsid w:val="00A03ABF"/>
    <w:rsid w:val="00A11766"/>
    <w:rsid w:val="00A375A5"/>
    <w:rsid w:val="00A405D4"/>
    <w:rsid w:val="00A42B87"/>
    <w:rsid w:val="00A47614"/>
    <w:rsid w:val="00A479B1"/>
    <w:rsid w:val="00A541BE"/>
    <w:rsid w:val="00A57A3A"/>
    <w:rsid w:val="00A679A7"/>
    <w:rsid w:val="00A828C8"/>
    <w:rsid w:val="00A93671"/>
    <w:rsid w:val="00AC3AAF"/>
    <w:rsid w:val="00AC7C17"/>
    <w:rsid w:val="00AD4AD8"/>
    <w:rsid w:val="00B00717"/>
    <w:rsid w:val="00B231D7"/>
    <w:rsid w:val="00B3168B"/>
    <w:rsid w:val="00B37D19"/>
    <w:rsid w:val="00B64453"/>
    <w:rsid w:val="00B668E1"/>
    <w:rsid w:val="00B80C89"/>
    <w:rsid w:val="00B8382A"/>
    <w:rsid w:val="00B87527"/>
    <w:rsid w:val="00BB5C6A"/>
    <w:rsid w:val="00BC2C4F"/>
    <w:rsid w:val="00BC4D32"/>
    <w:rsid w:val="00BC511C"/>
    <w:rsid w:val="00BD5AAF"/>
    <w:rsid w:val="00BE1E62"/>
    <w:rsid w:val="00BF14DC"/>
    <w:rsid w:val="00C03026"/>
    <w:rsid w:val="00C04697"/>
    <w:rsid w:val="00C143BE"/>
    <w:rsid w:val="00C3633F"/>
    <w:rsid w:val="00C37B08"/>
    <w:rsid w:val="00C50894"/>
    <w:rsid w:val="00C53AD8"/>
    <w:rsid w:val="00C63D39"/>
    <w:rsid w:val="00C669AC"/>
    <w:rsid w:val="00C96220"/>
    <w:rsid w:val="00CC1824"/>
    <w:rsid w:val="00CC25CE"/>
    <w:rsid w:val="00CC3E32"/>
    <w:rsid w:val="00CC40F1"/>
    <w:rsid w:val="00CD463F"/>
    <w:rsid w:val="00CF0531"/>
    <w:rsid w:val="00CF36B5"/>
    <w:rsid w:val="00D028ED"/>
    <w:rsid w:val="00D41636"/>
    <w:rsid w:val="00D44873"/>
    <w:rsid w:val="00D536D9"/>
    <w:rsid w:val="00D56707"/>
    <w:rsid w:val="00D62E96"/>
    <w:rsid w:val="00D71AD5"/>
    <w:rsid w:val="00D84DCC"/>
    <w:rsid w:val="00D86401"/>
    <w:rsid w:val="00D8695D"/>
    <w:rsid w:val="00D97990"/>
    <w:rsid w:val="00E02247"/>
    <w:rsid w:val="00E3095D"/>
    <w:rsid w:val="00E34DC6"/>
    <w:rsid w:val="00E3734F"/>
    <w:rsid w:val="00E40FA1"/>
    <w:rsid w:val="00E45B40"/>
    <w:rsid w:val="00E539B1"/>
    <w:rsid w:val="00E74636"/>
    <w:rsid w:val="00E91766"/>
    <w:rsid w:val="00EA7383"/>
    <w:rsid w:val="00EB2650"/>
    <w:rsid w:val="00EC195F"/>
    <w:rsid w:val="00ED5A56"/>
    <w:rsid w:val="00F013B9"/>
    <w:rsid w:val="00F11768"/>
    <w:rsid w:val="00F13175"/>
    <w:rsid w:val="00F229D3"/>
    <w:rsid w:val="00F32142"/>
    <w:rsid w:val="00F35DE9"/>
    <w:rsid w:val="00F36D38"/>
    <w:rsid w:val="00F41125"/>
    <w:rsid w:val="00F44C59"/>
    <w:rsid w:val="00F44DC6"/>
    <w:rsid w:val="00F52026"/>
    <w:rsid w:val="00F61011"/>
    <w:rsid w:val="00F70BF2"/>
    <w:rsid w:val="00F73058"/>
    <w:rsid w:val="00FC300C"/>
    <w:rsid w:val="00FC65EC"/>
    <w:rsid w:val="00FD5C9F"/>
    <w:rsid w:val="00FD6D42"/>
    <w:rsid w:val="00FD7B1C"/>
    <w:rsid w:val="00FE5F3D"/>
    <w:rsid w:val="00FE680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BAEC6"/>
  <w15:chartTrackingRefBased/>
  <w15:docId w15:val="{297D7A51-D840-44F2-8C11-7780EE5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Zemko</dc:creator>
  <cp:keywords/>
  <dc:description/>
  <cp:lastModifiedBy>Maksims Zemko</cp:lastModifiedBy>
  <cp:revision>321</cp:revision>
  <dcterms:created xsi:type="dcterms:W3CDTF">2021-09-28T16:37:00Z</dcterms:created>
  <dcterms:modified xsi:type="dcterms:W3CDTF">2021-10-15T10:38:00Z</dcterms:modified>
</cp:coreProperties>
</file>